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7BADD" w14:textId="77777777" w:rsidR="0030741D" w:rsidRPr="009F5142" w:rsidRDefault="0030741D" w:rsidP="008A6959">
      <w:pPr>
        <w:spacing w:after="0"/>
        <w:jc w:val="center"/>
        <w:rPr>
          <w:rFonts w:eastAsia="Times New Roman" w:cstheme="minorHAnsi"/>
          <w:b/>
          <w:bCs/>
          <w:color w:val="000000"/>
          <w:sz w:val="28"/>
          <w:szCs w:val="28"/>
          <w:lang w:val="ca-ES" w:eastAsia="ca-ES"/>
        </w:rPr>
      </w:pPr>
    </w:p>
    <w:p w14:paraId="537B2624" w14:textId="77777777" w:rsidR="0030741D" w:rsidRPr="009F5142" w:rsidRDefault="0030741D" w:rsidP="008A6959">
      <w:pPr>
        <w:spacing w:after="0"/>
        <w:jc w:val="center"/>
        <w:rPr>
          <w:rFonts w:eastAsia="Times New Roman" w:cstheme="minorHAnsi"/>
          <w:b/>
          <w:bCs/>
          <w:color w:val="000000"/>
          <w:sz w:val="28"/>
          <w:szCs w:val="28"/>
          <w:lang w:val="ca-ES" w:eastAsia="ca-ES"/>
        </w:rPr>
      </w:pPr>
    </w:p>
    <w:p w14:paraId="48A47AEB" w14:textId="77777777" w:rsidR="0030741D" w:rsidRPr="009F5142" w:rsidRDefault="0030741D" w:rsidP="008A6959">
      <w:pPr>
        <w:spacing w:after="0"/>
        <w:jc w:val="center"/>
        <w:rPr>
          <w:rFonts w:eastAsia="Times New Roman" w:cstheme="minorHAnsi"/>
          <w:b/>
          <w:bCs/>
          <w:color w:val="000000"/>
          <w:sz w:val="28"/>
          <w:szCs w:val="28"/>
          <w:lang w:val="ca-ES" w:eastAsia="ca-ES"/>
        </w:rPr>
      </w:pPr>
    </w:p>
    <w:p w14:paraId="7DE77679" w14:textId="77777777" w:rsidR="00BE01DB" w:rsidRDefault="00BE01DB" w:rsidP="008A6959">
      <w:pPr>
        <w:spacing w:after="0"/>
        <w:jc w:val="center"/>
        <w:rPr>
          <w:rFonts w:eastAsia="Times New Roman" w:cstheme="minorHAnsi"/>
          <w:b/>
          <w:bCs/>
          <w:color w:val="000000"/>
          <w:sz w:val="56"/>
          <w:szCs w:val="56"/>
          <w:lang w:val="ca-ES" w:eastAsia="ca-ES"/>
        </w:rPr>
      </w:pPr>
    </w:p>
    <w:p w14:paraId="5BF46EE1" w14:textId="77777777" w:rsidR="00BE01DB" w:rsidRDefault="00BE01DB" w:rsidP="008A6959">
      <w:pPr>
        <w:spacing w:after="0"/>
        <w:jc w:val="center"/>
        <w:rPr>
          <w:rFonts w:eastAsia="Times New Roman" w:cstheme="minorHAnsi"/>
          <w:b/>
          <w:bCs/>
          <w:color w:val="000000"/>
          <w:sz w:val="56"/>
          <w:szCs w:val="56"/>
          <w:lang w:val="ca-ES" w:eastAsia="ca-ES"/>
        </w:rPr>
      </w:pPr>
    </w:p>
    <w:p w14:paraId="22DE7A76" w14:textId="77777777" w:rsidR="00BE01DB" w:rsidRDefault="00BE01DB" w:rsidP="008A6959">
      <w:pPr>
        <w:spacing w:after="0"/>
        <w:jc w:val="center"/>
        <w:rPr>
          <w:rFonts w:eastAsia="Times New Roman" w:cstheme="minorHAnsi"/>
          <w:b/>
          <w:bCs/>
          <w:color w:val="000000"/>
          <w:sz w:val="56"/>
          <w:szCs w:val="56"/>
          <w:lang w:val="ca-ES" w:eastAsia="ca-ES"/>
        </w:rPr>
      </w:pPr>
    </w:p>
    <w:p w14:paraId="1F35BCB8" w14:textId="77777777" w:rsidR="00BE01DB" w:rsidRDefault="00BE01DB" w:rsidP="008A6959">
      <w:pPr>
        <w:spacing w:after="0"/>
        <w:jc w:val="center"/>
        <w:rPr>
          <w:rFonts w:eastAsia="Times New Roman" w:cstheme="minorHAnsi"/>
          <w:b/>
          <w:bCs/>
          <w:color w:val="000000"/>
          <w:sz w:val="56"/>
          <w:szCs w:val="56"/>
          <w:lang w:val="ca-ES" w:eastAsia="ca-ES"/>
        </w:rPr>
      </w:pPr>
    </w:p>
    <w:p w14:paraId="676B1F4F" w14:textId="77777777" w:rsidR="00BE01DB" w:rsidRDefault="00BE01DB" w:rsidP="008A6959">
      <w:pPr>
        <w:spacing w:after="0"/>
        <w:jc w:val="center"/>
        <w:rPr>
          <w:rFonts w:eastAsia="Times New Roman" w:cstheme="minorHAnsi"/>
          <w:b/>
          <w:bCs/>
          <w:color w:val="000000"/>
          <w:sz w:val="56"/>
          <w:szCs w:val="56"/>
          <w:lang w:val="ca-ES" w:eastAsia="ca-ES"/>
        </w:rPr>
      </w:pPr>
    </w:p>
    <w:p w14:paraId="12B88C7B" w14:textId="6B95A86C" w:rsidR="00A91437" w:rsidRDefault="00A91437" w:rsidP="008A6959">
      <w:pPr>
        <w:spacing w:after="0"/>
        <w:jc w:val="center"/>
        <w:rPr>
          <w:rFonts w:eastAsia="Times New Roman" w:cstheme="minorHAnsi"/>
          <w:b/>
          <w:bCs/>
          <w:color w:val="000000"/>
          <w:sz w:val="56"/>
          <w:szCs w:val="56"/>
          <w:lang w:val="ca-ES" w:eastAsia="ca-ES"/>
        </w:rPr>
      </w:pPr>
      <w:r w:rsidRPr="00BE01DB">
        <w:rPr>
          <w:rFonts w:eastAsia="Times New Roman" w:cstheme="minorHAnsi"/>
          <w:b/>
          <w:bCs/>
          <w:color w:val="000000"/>
          <w:sz w:val="56"/>
          <w:szCs w:val="56"/>
          <w:lang w:val="ca-ES" w:eastAsia="ca-ES"/>
        </w:rPr>
        <w:t>PROJECTE EDUCATIU DE CENTRE</w:t>
      </w:r>
    </w:p>
    <w:p w14:paraId="70C0103A" w14:textId="6CD2C0C2" w:rsidR="00BE01DB" w:rsidRPr="00BE01DB" w:rsidRDefault="00BE01DB" w:rsidP="008A6959">
      <w:pPr>
        <w:spacing w:after="0"/>
        <w:jc w:val="center"/>
        <w:rPr>
          <w:rFonts w:eastAsia="Times New Roman" w:cstheme="minorHAnsi"/>
          <w:sz w:val="56"/>
          <w:szCs w:val="56"/>
          <w:lang w:val="ca-ES" w:eastAsia="ca-ES"/>
        </w:rPr>
      </w:pPr>
      <w:r>
        <w:rPr>
          <w:rFonts w:eastAsia="Times New Roman" w:cstheme="minorHAnsi"/>
          <w:b/>
          <w:bCs/>
          <w:color w:val="000000"/>
          <w:sz w:val="56"/>
          <w:szCs w:val="56"/>
          <w:lang w:val="ca-ES" w:eastAsia="ca-ES"/>
        </w:rPr>
        <w:t>PEC</w:t>
      </w:r>
    </w:p>
    <w:p w14:paraId="4CF205E0" w14:textId="77777777" w:rsidR="00A91437" w:rsidRPr="009F5142" w:rsidRDefault="00A91437" w:rsidP="008A6959">
      <w:pPr>
        <w:spacing w:after="0"/>
        <w:jc w:val="center"/>
        <w:rPr>
          <w:rFonts w:eastAsia="Times New Roman" w:cstheme="minorHAnsi"/>
          <w:sz w:val="28"/>
          <w:szCs w:val="28"/>
          <w:lang w:val="ca-ES" w:eastAsia="ca-ES"/>
        </w:rPr>
      </w:pPr>
      <w:r w:rsidRPr="009F5142">
        <w:rPr>
          <w:rFonts w:eastAsia="Times New Roman" w:cstheme="minorHAnsi"/>
          <w:color w:val="000000"/>
          <w:sz w:val="28"/>
          <w:szCs w:val="28"/>
          <w:lang w:val="ca-ES" w:eastAsia="ca-ES"/>
        </w:rPr>
        <w:t> </w:t>
      </w:r>
    </w:p>
    <w:p w14:paraId="48596012" w14:textId="77777777" w:rsidR="0030741D" w:rsidRPr="009F5142" w:rsidRDefault="0030741D" w:rsidP="008A6959">
      <w:pPr>
        <w:spacing w:after="0"/>
        <w:jc w:val="center"/>
        <w:rPr>
          <w:rFonts w:eastAsia="Times New Roman" w:cstheme="minorHAnsi"/>
          <w:color w:val="000000"/>
          <w:sz w:val="28"/>
          <w:szCs w:val="28"/>
          <w:lang w:val="ca-ES" w:eastAsia="ca-ES"/>
        </w:rPr>
      </w:pPr>
    </w:p>
    <w:p w14:paraId="7BC47881" w14:textId="139CFF15" w:rsidR="00CE0EE3" w:rsidRPr="009F5142" w:rsidRDefault="00CE0EE3" w:rsidP="008A6959">
      <w:pPr>
        <w:spacing w:after="0"/>
        <w:jc w:val="center"/>
        <w:rPr>
          <w:rFonts w:eastAsia="Times New Roman" w:cstheme="minorHAnsi"/>
          <w:sz w:val="28"/>
          <w:szCs w:val="28"/>
          <w:lang w:val="ca-ES" w:eastAsia="ca-ES"/>
        </w:rPr>
      </w:pPr>
      <w:r w:rsidRPr="009F5142">
        <w:rPr>
          <w:rFonts w:eastAsia="Times New Roman" w:cstheme="minorHAnsi"/>
          <w:b/>
          <w:bCs/>
          <w:color w:val="000000"/>
          <w:sz w:val="28"/>
          <w:szCs w:val="28"/>
          <w:lang w:val="ca-ES" w:eastAsia="ca-ES"/>
        </w:rPr>
        <w:t>CURS 2025/2026</w:t>
      </w:r>
    </w:p>
    <w:p w14:paraId="5CFF8A91" w14:textId="77777777" w:rsidR="0030741D" w:rsidRPr="009F5142" w:rsidRDefault="0030741D" w:rsidP="008A6959">
      <w:pPr>
        <w:spacing w:after="0"/>
        <w:jc w:val="center"/>
        <w:rPr>
          <w:rFonts w:eastAsia="Times New Roman" w:cstheme="minorHAnsi"/>
          <w:color w:val="000000"/>
          <w:sz w:val="28"/>
          <w:szCs w:val="28"/>
          <w:lang w:val="ca-ES" w:eastAsia="ca-ES"/>
        </w:rPr>
      </w:pPr>
    </w:p>
    <w:p w14:paraId="07BE1E7B" w14:textId="77777777" w:rsidR="00CE0EE3" w:rsidRPr="009F5142" w:rsidRDefault="00CE0EE3" w:rsidP="008A6959">
      <w:pPr>
        <w:spacing w:after="0"/>
        <w:jc w:val="center"/>
        <w:rPr>
          <w:rFonts w:eastAsia="Times New Roman" w:cstheme="minorHAnsi"/>
          <w:color w:val="000000"/>
          <w:sz w:val="28"/>
          <w:szCs w:val="28"/>
          <w:lang w:val="ca-ES" w:eastAsia="ca-ES"/>
        </w:rPr>
      </w:pPr>
    </w:p>
    <w:p w14:paraId="3654E196" w14:textId="77777777" w:rsidR="00BE01DB" w:rsidRDefault="00BE01DB" w:rsidP="008A6959">
      <w:pPr>
        <w:spacing w:after="0"/>
        <w:jc w:val="right"/>
        <w:rPr>
          <w:rFonts w:eastAsia="Times New Roman" w:cstheme="minorHAnsi"/>
          <w:color w:val="000000"/>
          <w:sz w:val="56"/>
          <w:szCs w:val="56"/>
          <w:lang w:val="ca-ES" w:eastAsia="ca-ES"/>
        </w:rPr>
      </w:pPr>
    </w:p>
    <w:p w14:paraId="670EDCB6" w14:textId="77777777" w:rsidR="00BE01DB" w:rsidRDefault="00BE01DB" w:rsidP="008A6959">
      <w:pPr>
        <w:spacing w:after="0"/>
        <w:jc w:val="right"/>
        <w:rPr>
          <w:rFonts w:eastAsia="Times New Roman" w:cstheme="minorHAnsi"/>
          <w:color w:val="000000"/>
          <w:sz w:val="56"/>
          <w:szCs w:val="56"/>
          <w:lang w:val="ca-ES" w:eastAsia="ca-ES"/>
        </w:rPr>
      </w:pPr>
    </w:p>
    <w:p w14:paraId="79F6084E" w14:textId="77777777" w:rsidR="00BE01DB" w:rsidRDefault="00BE01DB" w:rsidP="008A6959">
      <w:pPr>
        <w:spacing w:after="0"/>
        <w:jc w:val="right"/>
        <w:rPr>
          <w:rFonts w:eastAsia="Times New Roman" w:cstheme="minorHAnsi"/>
          <w:color w:val="000000"/>
          <w:sz w:val="56"/>
          <w:szCs w:val="56"/>
          <w:lang w:val="ca-ES" w:eastAsia="ca-ES"/>
        </w:rPr>
      </w:pPr>
    </w:p>
    <w:p w14:paraId="7BD84F3E" w14:textId="6EA97FA9" w:rsidR="00A91437" w:rsidRPr="00BE01DB" w:rsidRDefault="00A91437" w:rsidP="008A6959">
      <w:pPr>
        <w:spacing w:after="0"/>
        <w:jc w:val="right"/>
        <w:rPr>
          <w:rFonts w:eastAsia="Times New Roman" w:cstheme="minorHAnsi"/>
          <w:sz w:val="56"/>
          <w:szCs w:val="56"/>
          <w:lang w:val="ca-ES" w:eastAsia="ca-ES"/>
        </w:rPr>
      </w:pPr>
      <w:r w:rsidRPr="00BE01DB">
        <w:rPr>
          <w:rFonts w:eastAsia="Times New Roman" w:cstheme="minorHAnsi"/>
          <w:color w:val="000000"/>
          <w:sz w:val="56"/>
          <w:szCs w:val="56"/>
          <w:lang w:val="ca-ES" w:eastAsia="ca-ES"/>
        </w:rPr>
        <w:t>CEI MERAKI</w:t>
      </w:r>
    </w:p>
    <w:p w14:paraId="3464FACE" w14:textId="77777777" w:rsidR="00A91437" w:rsidRPr="00BE01DB" w:rsidRDefault="00A91437" w:rsidP="008A6959">
      <w:pPr>
        <w:spacing w:after="0"/>
        <w:jc w:val="right"/>
        <w:rPr>
          <w:rFonts w:eastAsia="Times New Roman" w:cstheme="minorHAnsi"/>
          <w:sz w:val="32"/>
          <w:szCs w:val="32"/>
          <w:lang w:val="ca-ES" w:eastAsia="ca-ES"/>
        </w:rPr>
      </w:pPr>
      <w:r w:rsidRPr="00BE01DB">
        <w:rPr>
          <w:rFonts w:eastAsia="Times New Roman" w:cstheme="minorHAnsi"/>
          <w:color w:val="000000"/>
          <w:sz w:val="32"/>
          <w:szCs w:val="32"/>
          <w:lang w:val="ca-ES" w:eastAsia="ca-ES"/>
        </w:rPr>
        <w:t xml:space="preserve">c/ </w:t>
      </w:r>
      <w:proofErr w:type="spellStart"/>
      <w:r w:rsidRPr="00BE01DB">
        <w:rPr>
          <w:rFonts w:eastAsia="Times New Roman" w:cstheme="minorHAnsi"/>
          <w:color w:val="000000"/>
          <w:sz w:val="32"/>
          <w:szCs w:val="32"/>
          <w:lang w:val="ca-ES" w:eastAsia="ca-ES"/>
        </w:rPr>
        <w:t>Niceto</w:t>
      </w:r>
      <w:proofErr w:type="spellEnd"/>
      <w:r w:rsidRPr="00BE01DB">
        <w:rPr>
          <w:rFonts w:eastAsia="Times New Roman" w:cstheme="minorHAnsi"/>
          <w:color w:val="000000"/>
          <w:sz w:val="32"/>
          <w:szCs w:val="32"/>
          <w:lang w:val="ca-ES" w:eastAsia="ca-ES"/>
        </w:rPr>
        <w:t xml:space="preserve"> Alcalá Zamora, 24</w:t>
      </w:r>
    </w:p>
    <w:p w14:paraId="20F67F4A" w14:textId="035AB57A" w:rsidR="00A91437" w:rsidRPr="00BE01DB" w:rsidRDefault="0030741D" w:rsidP="008A6959">
      <w:pPr>
        <w:spacing w:after="0"/>
        <w:jc w:val="right"/>
        <w:rPr>
          <w:rFonts w:eastAsia="Times New Roman" w:cstheme="minorHAnsi"/>
          <w:sz w:val="32"/>
          <w:szCs w:val="32"/>
          <w:lang w:val="ca-ES" w:eastAsia="ca-ES"/>
        </w:rPr>
      </w:pPr>
      <w:r w:rsidRPr="00BE01DB">
        <w:rPr>
          <w:rFonts w:eastAsia="Times New Roman" w:cstheme="minorHAnsi"/>
          <w:color w:val="000000"/>
          <w:sz w:val="32"/>
          <w:szCs w:val="32"/>
          <w:lang w:val="ca-ES" w:eastAsia="ca-ES"/>
        </w:rPr>
        <w:t>681 067 374</w:t>
      </w:r>
    </w:p>
    <w:p w14:paraId="5E03888A" w14:textId="7723451A" w:rsidR="00A91437" w:rsidRPr="00BE01DB" w:rsidRDefault="00000000" w:rsidP="008A6959">
      <w:pPr>
        <w:spacing w:after="0"/>
        <w:jc w:val="right"/>
        <w:rPr>
          <w:rFonts w:eastAsia="Times New Roman" w:cstheme="minorHAnsi"/>
          <w:color w:val="000000"/>
          <w:sz w:val="32"/>
          <w:szCs w:val="32"/>
          <w:lang w:val="ca-ES" w:eastAsia="ca-ES"/>
        </w:rPr>
      </w:pPr>
      <w:hyperlink r:id="rId5" w:history="1">
        <w:r w:rsidR="00CE0EE3" w:rsidRPr="00BE01DB">
          <w:rPr>
            <w:rStyle w:val="Hipervnculo"/>
            <w:rFonts w:eastAsia="Times New Roman" w:cstheme="minorHAnsi"/>
            <w:sz w:val="32"/>
            <w:szCs w:val="32"/>
            <w:lang w:val="ca-ES" w:eastAsia="ca-ES"/>
          </w:rPr>
          <w:t>info@guarderiameraki.es</w:t>
        </w:r>
      </w:hyperlink>
    </w:p>
    <w:p w14:paraId="587D6840" w14:textId="77777777" w:rsidR="00A91437" w:rsidRPr="005C502A" w:rsidRDefault="00A91437" w:rsidP="008A6959">
      <w:pPr>
        <w:spacing w:after="0"/>
        <w:jc w:val="left"/>
        <w:rPr>
          <w:rFonts w:eastAsia="Times New Roman" w:cstheme="minorHAnsi"/>
          <w:color w:val="000000" w:themeColor="text1"/>
          <w:sz w:val="28"/>
          <w:szCs w:val="28"/>
          <w:lang w:val="ca-ES" w:eastAsia="ca-ES"/>
        </w:rPr>
      </w:pPr>
    </w:p>
    <w:p w14:paraId="7B65C1B6" w14:textId="34439FF6" w:rsidR="0030741D" w:rsidRDefault="00A91437" w:rsidP="005C502A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val="ca-ES" w:eastAsia="ca-ES"/>
        </w:rPr>
      </w:pPr>
      <w:r w:rsidRPr="005C502A">
        <w:rPr>
          <w:rFonts w:eastAsia="Times New Roman" w:cstheme="minorHAnsi"/>
          <w:b/>
          <w:bCs/>
          <w:color w:val="000000" w:themeColor="text1"/>
          <w:sz w:val="28"/>
          <w:szCs w:val="28"/>
          <w:lang w:val="ca-ES" w:eastAsia="ca-ES"/>
        </w:rPr>
        <w:t>ÍNDEX</w:t>
      </w:r>
    </w:p>
    <w:p w14:paraId="11376B3D" w14:textId="77777777" w:rsidR="005C502A" w:rsidRPr="005C502A" w:rsidRDefault="005C502A" w:rsidP="005C502A">
      <w:pPr>
        <w:rPr>
          <w:rFonts w:eastAsia="Times New Roman" w:cstheme="minorHAnsi"/>
          <w:color w:val="000000" w:themeColor="text1"/>
          <w:sz w:val="28"/>
          <w:szCs w:val="28"/>
          <w:lang w:val="ca-ES" w:eastAsia="ca-ES"/>
        </w:rPr>
      </w:pPr>
    </w:p>
    <w:p w14:paraId="00C699A3" w14:textId="50651EE2" w:rsidR="009F5142" w:rsidRPr="009F5142" w:rsidRDefault="005C502A" w:rsidP="008A6959">
      <w:pPr>
        <w:spacing w:after="0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val="ca-ES" w:eastAsia="ca-ES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val="ca-ES" w:eastAsia="ca-ES"/>
        </w:rPr>
        <w:t>INTRODUCCIÓ</w:t>
      </w:r>
    </w:p>
    <w:p w14:paraId="0A8F20F9" w14:textId="77777777" w:rsidR="005A3627" w:rsidRDefault="005A3627" w:rsidP="008A6959">
      <w:pPr>
        <w:spacing w:after="0"/>
        <w:ind w:firstLine="708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val="ca-ES" w:eastAsia="ca-ES"/>
        </w:rPr>
      </w:pPr>
    </w:p>
    <w:p w14:paraId="229F89DD" w14:textId="3AEEA9FB" w:rsidR="00A91437" w:rsidRPr="005C502A" w:rsidRDefault="005C502A" w:rsidP="005A3627">
      <w:pPr>
        <w:spacing w:after="0"/>
        <w:rPr>
          <w:rFonts w:eastAsia="Times New Roman" w:cstheme="minorHAnsi"/>
          <w:b/>
          <w:bCs/>
          <w:sz w:val="28"/>
          <w:szCs w:val="28"/>
          <w:lang w:val="ca-ES" w:eastAsia="ca-ES"/>
        </w:rPr>
      </w:pPr>
      <w:r w:rsidRPr="005C502A">
        <w:rPr>
          <w:rFonts w:eastAsia="Times New Roman" w:cstheme="minorHAnsi"/>
          <w:b/>
          <w:bCs/>
          <w:color w:val="000000"/>
          <w:sz w:val="28"/>
          <w:szCs w:val="28"/>
          <w:lang w:val="ca-ES" w:eastAsia="ca-ES"/>
        </w:rPr>
        <w:t>TITULARITAT</w:t>
      </w:r>
    </w:p>
    <w:p w14:paraId="0A0F1A07" w14:textId="77777777" w:rsidR="005C502A" w:rsidRDefault="005C502A" w:rsidP="00C80504">
      <w:pPr>
        <w:spacing w:after="0"/>
        <w:rPr>
          <w:rFonts w:eastAsia="Times New Roman" w:cstheme="minorHAnsi"/>
          <w:color w:val="000000"/>
          <w:sz w:val="28"/>
          <w:szCs w:val="28"/>
          <w:lang w:val="ca-ES" w:eastAsia="ca-ES"/>
        </w:rPr>
      </w:pPr>
    </w:p>
    <w:p w14:paraId="3E29E26F" w14:textId="77777777" w:rsidR="005C502A" w:rsidRPr="005C502A" w:rsidRDefault="005C502A" w:rsidP="00C80504">
      <w:pPr>
        <w:spacing w:after="0"/>
        <w:rPr>
          <w:rFonts w:eastAsia="Times New Roman" w:cstheme="minorHAnsi"/>
          <w:b/>
          <w:bCs/>
          <w:color w:val="000000"/>
          <w:sz w:val="28"/>
          <w:szCs w:val="28"/>
          <w:lang w:val="ca-ES" w:eastAsia="ca-ES"/>
        </w:rPr>
      </w:pPr>
      <w:r w:rsidRPr="005C502A">
        <w:rPr>
          <w:rFonts w:eastAsia="Times New Roman" w:cstheme="minorHAnsi"/>
          <w:b/>
          <w:bCs/>
          <w:color w:val="000000"/>
          <w:sz w:val="28"/>
          <w:szCs w:val="28"/>
          <w:lang w:val="ca-ES" w:eastAsia="ca-ES"/>
        </w:rPr>
        <w:t>REFERENCIA HISTÒRICA DEL CENTRE</w:t>
      </w:r>
    </w:p>
    <w:p w14:paraId="5425FA3E" w14:textId="67E08800" w:rsidR="00C80504" w:rsidRDefault="00C80504" w:rsidP="005C502A">
      <w:pPr>
        <w:spacing w:after="0"/>
        <w:ind w:firstLine="708"/>
        <w:rPr>
          <w:rFonts w:eastAsia="Times New Roman" w:cstheme="minorHAnsi"/>
          <w:sz w:val="28"/>
          <w:szCs w:val="28"/>
          <w:lang w:val="ca-ES" w:eastAsia="ca-ES"/>
        </w:rPr>
      </w:pPr>
      <w:r>
        <w:rPr>
          <w:rFonts w:eastAsia="Times New Roman" w:cstheme="minorHAnsi"/>
          <w:color w:val="000000"/>
          <w:sz w:val="28"/>
          <w:szCs w:val="28"/>
          <w:lang w:val="ca-ES" w:eastAsia="ca-ES"/>
        </w:rPr>
        <w:t>Les nostres aules</w:t>
      </w:r>
      <w:r w:rsidR="00A91437" w:rsidRPr="009F5142">
        <w:rPr>
          <w:rFonts w:eastAsia="Times New Roman" w:cstheme="minorHAnsi"/>
          <w:color w:val="000000"/>
          <w:sz w:val="28"/>
          <w:szCs w:val="28"/>
          <w:lang w:val="ca-ES" w:eastAsia="ca-ES"/>
        </w:rPr>
        <w:t>  </w:t>
      </w:r>
    </w:p>
    <w:p w14:paraId="2027C41A" w14:textId="77777777" w:rsidR="005C502A" w:rsidRDefault="005C502A" w:rsidP="00C80504">
      <w:pPr>
        <w:spacing w:after="0"/>
        <w:rPr>
          <w:rFonts w:eastAsia="Times New Roman" w:cstheme="minorHAnsi"/>
          <w:color w:val="000000"/>
          <w:sz w:val="28"/>
          <w:szCs w:val="28"/>
          <w:lang w:val="ca-ES" w:eastAsia="ca-ES"/>
        </w:rPr>
      </w:pPr>
    </w:p>
    <w:p w14:paraId="6C8AB1DF" w14:textId="59A092D2" w:rsidR="00C80504" w:rsidRPr="005C502A" w:rsidRDefault="005C502A" w:rsidP="005C502A">
      <w:pPr>
        <w:spacing w:after="0"/>
        <w:rPr>
          <w:rFonts w:eastAsia="Times New Roman" w:cstheme="minorHAnsi"/>
          <w:b/>
          <w:bCs/>
          <w:color w:val="000000"/>
          <w:sz w:val="28"/>
          <w:szCs w:val="28"/>
          <w:lang w:val="ca-ES" w:eastAsia="ca-ES"/>
        </w:rPr>
      </w:pPr>
      <w:r w:rsidRPr="005C502A">
        <w:rPr>
          <w:rFonts w:eastAsia="Times New Roman" w:cstheme="minorHAnsi"/>
          <w:b/>
          <w:bCs/>
          <w:color w:val="000000"/>
          <w:sz w:val="28"/>
          <w:szCs w:val="28"/>
          <w:lang w:val="ca-ES" w:eastAsia="ca-ES"/>
        </w:rPr>
        <w:t>MARC LEGAT i DMINISTRATIU</w:t>
      </w:r>
    </w:p>
    <w:p w14:paraId="6BD47A60" w14:textId="77777777" w:rsidR="005C502A" w:rsidRDefault="005C502A" w:rsidP="005C502A">
      <w:pPr>
        <w:spacing w:after="0"/>
        <w:rPr>
          <w:rFonts w:eastAsia="Times New Roman" w:cstheme="minorHAnsi"/>
          <w:b/>
          <w:bCs/>
          <w:color w:val="000000"/>
          <w:sz w:val="28"/>
          <w:szCs w:val="28"/>
          <w:lang w:val="ca-ES" w:eastAsia="ca-ES"/>
        </w:rPr>
      </w:pPr>
    </w:p>
    <w:p w14:paraId="5E6026CB" w14:textId="6A4ECFE7" w:rsidR="00A91437" w:rsidRPr="009F5142" w:rsidRDefault="00A91437" w:rsidP="008A6959">
      <w:pPr>
        <w:spacing w:after="0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val="ca-ES" w:eastAsia="ca-ES"/>
        </w:rPr>
      </w:pPr>
      <w:r w:rsidRPr="009F5142">
        <w:rPr>
          <w:rFonts w:eastAsia="Times New Roman" w:cstheme="minorHAnsi"/>
          <w:b/>
          <w:bCs/>
          <w:color w:val="000000"/>
          <w:sz w:val="28"/>
          <w:szCs w:val="28"/>
          <w:lang w:val="ca-ES" w:eastAsia="ca-ES"/>
        </w:rPr>
        <w:t>ANÀLISIS DEL CONTEXT</w:t>
      </w:r>
    </w:p>
    <w:p w14:paraId="4CA3DB39" w14:textId="55741B06" w:rsidR="00490A2E" w:rsidRPr="009F5142" w:rsidRDefault="00A91437" w:rsidP="005C502A">
      <w:pPr>
        <w:spacing w:after="0"/>
        <w:ind w:left="708"/>
        <w:rPr>
          <w:rFonts w:eastAsia="Times New Roman" w:cstheme="minorHAnsi"/>
          <w:color w:val="000000"/>
          <w:sz w:val="28"/>
          <w:szCs w:val="28"/>
          <w:lang w:val="ca-ES" w:eastAsia="ca-ES"/>
        </w:rPr>
      </w:pPr>
      <w:r w:rsidRPr="009F5142">
        <w:rPr>
          <w:rFonts w:eastAsia="Times New Roman" w:cstheme="minorHAnsi"/>
          <w:color w:val="000000"/>
          <w:sz w:val="28"/>
          <w:szCs w:val="28"/>
          <w:lang w:val="ca-ES" w:eastAsia="ca-ES"/>
        </w:rPr>
        <w:t>Entorn</w:t>
      </w:r>
    </w:p>
    <w:p w14:paraId="769C667F" w14:textId="623DA6EB" w:rsidR="00490A2E" w:rsidRPr="009F5142" w:rsidRDefault="00490A2E" w:rsidP="005C502A">
      <w:pPr>
        <w:spacing w:after="0"/>
        <w:ind w:left="708"/>
        <w:rPr>
          <w:rFonts w:eastAsia="Times New Roman" w:cstheme="minorHAnsi"/>
          <w:color w:val="000000"/>
          <w:sz w:val="28"/>
          <w:szCs w:val="28"/>
          <w:lang w:val="ca-ES" w:eastAsia="ca-ES"/>
        </w:rPr>
      </w:pPr>
      <w:r w:rsidRPr="009F5142">
        <w:rPr>
          <w:rFonts w:eastAsia="Times New Roman" w:cstheme="minorHAnsi"/>
          <w:color w:val="000000"/>
          <w:sz w:val="28"/>
          <w:szCs w:val="28"/>
          <w:lang w:val="ca-ES" w:eastAsia="ca-ES"/>
        </w:rPr>
        <w:t>Descripció socioeconòmica de la zona i de les famílies</w:t>
      </w:r>
    </w:p>
    <w:p w14:paraId="22397BEC" w14:textId="15EBF27D" w:rsidR="00C80504" w:rsidRDefault="00C80504" w:rsidP="005C502A">
      <w:pPr>
        <w:spacing w:after="0"/>
        <w:ind w:left="708"/>
        <w:rPr>
          <w:rFonts w:eastAsia="Times New Roman" w:cstheme="minorHAnsi"/>
          <w:color w:val="000000"/>
          <w:sz w:val="28"/>
          <w:szCs w:val="28"/>
          <w:lang w:val="ca-ES" w:eastAsia="ca-ES"/>
        </w:rPr>
      </w:pPr>
      <w:r>
        <w:rPr>
          <w:rFonts w:eastAsia="Times New Roman" w:cstheme="minorHAnsi"/>
          <w:color w:val="000000"/>
          <w:sz w:val="28"/>
          <w:szCs w:val="28"/>
          <w:lang w:val="ca-ES" w:eastAsia="ca-ES"/>
        </w:rPr>
        <w:t xml:space="preserve">Reptes </w:t>
      </w:r>
    </w:p>
    <w:p w14:paraId="16574873" w14:textId="71DD76AC" w:rsidR="00C80504" w:rsidRDefault="00C80504" w:rsidP="005C502A">
      <w:pPr>
        <w:spacing w:after="0"/>
        <w:ind w:left="708"/>
        <w:rPr>
          <w:rFonts w:eastAsia="Times New Roman" w:cstheme="minorHAnsi"/>
          <w:color w:val="000000"/>
          <w:sz w:val="28"/>
          <w:szCs w:val="28"/>
          <w:lang w:val="ca-ES" w:eastAsia="ca-ES"/>
        </w:rPr>
      </w:pPr>
      <w:r>
        <w:rPr>
          <w:rFonts w:eastAsia="Times New Roman" w:cstheme="minorHAnsi"/>
          <w:color w:val="000000"/>
          <w:sz w:val="28"/>
          <w:szCs w:val="28"/>
          <w:lang w:val="ca-ES" w:eastAsia="ca-ES"/>
        </w:rPr>
        <w:t>Objectius educatius</w:t>
      </w:r>
    </w:p>
    <w:p w14:paraId="29D78EBD" w14:textId="443E62C0" w:rsidR="00C80504" w:rsidRDefault="00C80504" w:rsidP="005C502A">
      <w:pPr>
        <w:spacing w:after="0"/>
        <w:ind w:left="708"/>
        <w:rPr>
          <w:rFonts w:eastAsia="Times New Roman" w:cstheme="minorHAnsi"/>
          <w:color w:val="000000"/>
          <w:sz w:val="28"/>
          <w:szCs w:val="28"/>
          <w:lang w:val="ca-ES" w:eastAsia="ca-ES"/>
        </w:rPr>
      </w:pPr>
      <w:r>
        <w:rPr>
          <w:rFonts w:eastAsia="Times New Roman" w:cstheme="minorHAnsi"/>
          <w:color w:val="000000"/>
          <w:sz w:val="28"/>
          <w:szCs w:val="28"/>
          <w:lang w:val="ca-ES" w:eastAsia="ca-ES"/>
        </w:rPr>
        <w:t>Línies d’educació</w:t>
      </w:r>
    </w:p>
    <w:p w14:paraId="6A984853" w14:textId="77777777" w:rsidR="00C80504" w:rsidRDefault="00C80504" w:rsidP="00C80504">
      <w:pPr>
        <w:spacing w:after="0"/>
        <w:rPr>
          <w:rFonts w:eastAsia="Times New Roman" w:cstheme="minorHAnsi"/>
          <w:color w:val="000000"/>
          <w:sz w:val="28"/>
          <w:szCs w:val="28"/>
          <w:lang w:val="ca-ES" w:eastAsia="ca-ES"/>
        </w:rPr>
      </w:pPr>
    </w:p>
    <w:p w14:paraId="62E39ED2" w14:textId="016A6B05" w:rsidR="00A91437" w:rsidRPr="005C502A" w:rsidRDefault="00A91437" w:rsidP="00C80504">
      <w:pPr>
        <w:spacing w:after="0"/>
        <w:rPr>
          <w:rFonts w:eastAsia="Times New Roman" w:cstheme="minorHAnsi"/>
          <w:b/>
          <w:bCs/>
          <w:color w:val="000000" w:themeColor="text1"/>
          <w:sz w:val="28"/>
          <w:szCs w:val="28"/>
          <w:lang w:val="ca-ES" w:eastAsia="ca-ES"/>
        </w:rPr>
      </w:pPr>
      <w:r w:rsidRPr="005C502A">
        <w:rPr>
          <w:rFonts w:eastAsia="Times New Roman" w:cstheme="minorHAnsi"/>
          <w:b/>
          <w:bCs/>
          <w:color w:val="000000" w:themeColor="text1"/>
          <w:sz w:val="28"/>
          <w:szCs w:val="28"/>
          <w:lang w:val="ca-ES" w:eastAsia="ca-ES"/>
        </w:rPr>
        <w:t>Descripció de l’estructura i característiques del centre </w:t>
      </w:r>
    </w:p>
    <w:p w14:paraId="5150D19A" w14:textId="77777777" w:rsidR="00A91437" w:rsidRPr="009F5142" w:rsidRDefault="00A91437" w:rsidP="005C502A">
      <w:pPr>
        <w:spacing w:after="0"/>
        <w:ind w:left="708"/>
        <w:textAlignment w:val="baseline"/>
        <w:rPr>
          <w:rFonts w:eastAsia="Times New Roman" w:cstheme="minorHAnsi"/>
          <w:color w:val="000000"/>
          <w:sz w:val="28"/>
          <w:szCs w:val="28"/>
          <w:lang w:val="ca-ES" w:eastAsia="ca-ES"/>
        </w:rPr>
      </w:pPr>
      <w:r w:rsidRPr="009F5142">
        <w:rPr>
          <w:rFonts w:eastAsia="Times New Roman" w:cstheme="minorHAnsi"/>
          <w:color w:val="000000"/>
          <w:sz w:val="28"/>
          <w:szCs w:val="28"/>
          <w:lang w:val="ca-ES" w:eastAsia="ca-ES"/>
        </w:rPr>
        <w:t>Titulacions i funcions dels professionals que hi treballen: personal docent i no docent</w:t>
      </w:r>
    </w:p>
    <w:p w14:paraId="2485EFB1" w14:textId="77777777" w:rsidR="00A91437" w:rsidRPr="009F5142" w:rsidRDefault="00A91437" w:rsidP="005C502A">
      <w:pPr>
        <w:spacing w:after="0"/>
        <w:ind w:left="708"/>
        <w:textAlignment w:val="baseline"/>
        <w:rPr>
          <w:rFonts w:eastAsia="Times New Roman" w:cstheme="minorHAnsi"/>
          <w:color w:val="000000"/>
          <w:sz w:val="28"/>
          <w:szCs w:val="28"/>
          <w:lang w:val="ca-ES" w:eastAsia="ca-ES"/>
        </w:rPr>
      </w:pPr>
      <w:r w:rsidRPr="009F5142">
        <w:rPr>
          <w:rFonts w:eastAsia="Times New Roman" w:cstheme="minorHAnsi"/>
          <w:color w:val="000000"/>
          <w:sz w:val="28"/>
          <w:szCs w:val="28"/>
          <w:lang w:val="ca-ES" w:eastAsia="ca-ES"/>
        </w:rPr>
        <w:t xml:space="preserve">Relacions amb entitats que incideixen en el centre (equips d’atenció primerenca, </w:t>
      </w:r>
      <w:proofErr w:type="spellStart"/>
      <w:r w:rsidRPr="009F5142">
        <w:rPr>
          <w:rFonts w:eastAsia="Times New Roman" w:cstheme="minorHAnsi"/>
          <w:color w:val="000000"/>
          <w:sz w:val="28"/>
          <w:szCs w:val="28"/>
          <w:lang w:val="ca-ES" w:eastAsia="ca-ES"/>
        </w:rPr>
        <w:t>amipas</w:t>
      </w:r>
      <w:proofErr w:type="spellEnd"/>
      <w:r w:rsidRPr="009F5142">
        <w:rPr>
          <w:rFonts w:eastAsia="Times New Roman" w:cstheme="minorHAnsi"/>
          <w:color w:val="000000"/>
          <w:sz w:val="28"/>
          <w:szCs w:val="28"/>
          <w:lang w:val="ca-ES" w:eastAsia="ca-ES"/>
        </w:rPr>
        <w:t>,...)</w:t>
      </w:r>
    </w:p>
    <w:p w14:paraId="473D3BA6" w14:textId="77777777" w:rsidR="005C502A" w:rsidRDefault="005C502A" w:rsidP="008A6959">
      <w:pPr>
        <w:spacing w:after="0"/>
        <w:rPr>
          <w:rFonts w:eastAsia="Times New Roman" w:cstheme="minorHAnsi"/>
          <w:b/>
          <w:bCs/>
          <w:color w:val="000000"/>
          <w:sz w:val="28"/>
          <w:szCs w:val="28"/>
          <w:lang w:val="ca-ES" w:eastAsia="ca-ES"/>
        </w:rPr>
      </w:pPr>
    </w:p>
    <w:p w14:paraId="41491E9C" w14:textId="14922FB7" w:rsidR="00A91437" w:rsidRPr="009F5142" w:rsidRDefault="00A91437" w:rsidP="008A6959">
      <w:pPr>
        <w:spacing w:after="0"/>
        <w:rPr>
          <w:rFonts w:eastAsia="Times New Roman" w:cstheme="minorHAnsi"/>
          <w:sz w:val="28"/>
          <w:szCs w:val="28"/>
          <w:lang w:val="ca-ES" w:eastAsia="ca-ES"/>
        </w:rPr>
      </w:pPr>
      <w:r w:rsidRPr="009F5142">
        <w:rPr>
          <w:rFonts w:eastAsia="Times New Roman" w:cstheme="minorHAnsi"/>
          <w:b/>
          <w:bCs/>
          <w:color w:val="000000"/>
          <w:sz w:val="28"/>
          <w:szCs w:val="28"/>
          <w:lang w:val="ca-ES" w:eastAsia="ca-ES"/>
        </w:rPr>
        <w:t>INTENCIONS EDUCATIVES DEL CENTRE</w:t>
      </w:r>
    </w:p>
    <w:p w14:paraId="2D282130" w14:textId="56816964" w:rsidR="00A91437" w:rsidRPr="009F5142" w:rsidRDefault="00A91437" w:rsidP="005C502A">
      <w:pPr>
        <w:spacing w:after="0"/>
        <w:ind w:firstLine="708"/>
        <w:rPr>
          <w:rFonts w:eastAsia="Times New Roman" w:cstheme="minorHAnsi"/>
          <w:sz w:val="28"/>
          <w:szCs w:val="28"/>
          <w:lang w:val="ca-ES" w:eastAsia="ca-ES"/>
        </w:rPr>
      </w:pPr>
      <w:r w:rsidRPr="009F5142">
        <w:rPr>
          <w:rFonts w:eastAsia="Times New Roman" w:cstheme="minorHAnsi"/>
          <w:color w:val="000000"/>
          <w:sz w:val="28"/>
          <w:szCs w:val="28"/>
          <w:lang w:val="ca-ES" w:eastAsia="ca-ES"/>
        </w:rPr>
        <w:t xml:space="preserve">Trets </w:t>
      </w:r>
      <w:r w:rsidR="005C502A">
        <w:rPr>
          <w:rFonts w:eastAsia="Times New Roman" w:cstheme="minorHAnsi"/>
          <w:color w:val="000000"/>
          <w:sz w:val="28"/>
          <w:szCs w:val="28"/>
          <w:lang w:val="ca-ES" w:eastAsia="ca-ES"/>
        </w:rPr>
        <w:t xml:space="preserve">generals </w:t>
      </w:r>
    </w:p>
    <w:p w14:paraId="5645A6B9" w14:textId="77777777" w:rsidR="005C502A" w:rsidRDefault="005C502A" w:rsidP="008A6959">
      <w:pPr>
        <w:spacing w:after="0"/>
        <w:ind w:firstLine="720"/>
        <w:rPr>
          <w:rFonts w:eastAsia="Times New Roman" w:cstheme="minorHAnsi"/>
          <w:color w:val="000000"/>
          <w:sz w:val="28"/>
          <w:szCs w:val="28"/>
          <w:lang w:val="ca-ES" w:eastAsia="ca-ES"/>
        </w:rPr>
      </w:pPr>
    </w:p>
    <w:p w14:paraId="1F040823" w14:textId="0CD6C65E" w:rsidR="00A91437" w:rsidRPr="005C502A" w:rsidRDefault="005C502A" w:rsidP="005C502A">
      <w:pPr>
        <w:spacing w:after="0"/>
        <w:rPr>
          <w:rFonts w:eastAsia="Times New Roman" w:cstheme="minorHAnsi"/>
          <w:b/>
          <w:bCs/>
          <w:sz w:val="28"/>
          <w:szCs w:val="28"/>
          <w:lang w:val="ca-ES" w:eastAsia="ca-ES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val="ca-ES" w:eastAsia="ca-ES"/>
        </w:rPr>
        <w:t>OBJECTIUS GENERALS</w:t>
      </w:r>
    </w:p>
    <w:p w14:paraId="78B8E0B5" w14:textId="2DE0EB23" w:rsidR="00A91437" w:rsidRPr="009F5142" w:rsidRDefault="00A91437" w:rsidP="005C502A">
      <w:pPr>
        <w:spacing w:after="0"/>
        <w:ind w:firstLine="708"/>
        <w:rPr>
          <w:rFonts w:eastAsia="Times New Roman" w:cstheme="minorHAnsi"/>
          <w:sz w:val="28"/>
          <w:szCs w:val="28"/>
          <w:lang w:val="ca-ES" w:eastAsia="ca-ES"/>
        </w:rPr>
      </w:pPr>
      <w:r w:rsidRPr="009F5142">
        <w:rPr>
          <w:rFonts w:eastAsia="Times New Roman" w:cstheme="minorHAnsi"/>
          <w:color w:val="000000"/>
          <w:sz w:val="28"/>
          <w:szCs w:val="28"/>
          <w:lang w:val="ca-ES" w:eastAsia="ca-ES"/>
        </w:rPr>
        <w:t>Principis metodològics i pedagògics</w:t>
      </w:r>
    </w:p>
    <w:p w14:paraId="4FE9DD0A" w14:textId="77777777" w:rsidR="005C502A" w:rsidRDefault="005C502A" w:rsidP="005C502A">
      <w:pPr>
        <w:spacing w:after="0"/>
        <w:rPr>
          <w:rFonts w:eastAsia="Times New Roman" w:cstheme="minorHAnsi"/>
          <w:color w:val="000000"/>
          <w:sz w:val="28"/>
          <w:szCs w:val="28"/>
          <w:lang w:val="ca-ES" w:eastAsia="ca-ES"/>
        </w:rPr>
      </w:pPr>
    </w:p>
    <w:p w14:paraId="67917038" w14:textId="225B74DF" w:rsidR="00A91437" w:rsidRPr="005C502A" w:rsidRDefault="00A91437" w:rsidP="005C502A">
      <w:pPr>
        <w:spacing w:after="0"/>
        <w:rPr>
          <w:rFonts w:eastAsia="Times New Roman" w:cs="Calibri (Cuerpo)"/>
          <w:b/>
          <w:bCs/>
          <w:caps/>
          <w:color w:val="000000" w:themeColor="text1"/>
          <w:sz w:val="28"/>
          <w:szCs w:val="28"/>
          <w:lang w:val="ca-ES" w:eastAsia="ca-ES"/>
        </w:rPr>
      </w:pPr>
      <w:r w:rsidRPr="005C502A">
        <w:rPr>
          <w:rFonts w:eastAsia="Times New Roman" w:cs="Calibri (Cuerpo)"/>
          <w:b/>
          <w:bCs/>
          <w:caps/>
          <w:color w:val="000000" w:themeColor="text1"/>
          <w:sz w:val="28"/>
          <w:szCs w:val="28"/>
          <w:lang w:val="ca-ES" w:eastAsia="ca-ES"/>
        </w:rPr>
        <w:t>Avaluació </w:t>
      </w:r>
      <w:r w:rsidR="008C0DAE" w:rsidRPr="005C502A">
        <w:rPr>
          <w:rFonts w:eastAsia="Times New Roman" w:cs="Calibri (Cuerpo)"/>
          <w:b/>
          <w:bCs/>
          <w:caps/>
          <w:color w:val="000000" w:themeColor="text1"/>
          <w:sz w:val="28"/>
          <w:szCs w:val="28"/>
          <w:lang w:val="ca-ES" w:eastAsia="ca-ES"/>
        </w:rPr>
        <w:t xml:space="preserve">i feedback amb les </w:t>
      </w:r>
      <w:r w:rsidR="005C502A" w:rsidRPr="005C502A">
        <w:rPr>
          <w:rFonts w:eastAsia="Times New Roman" w:cs="Calibri (Cuerpo)"/>
          <w:b/>
          <w:bCs/>
          <w:caps/>
          <w:color w:val="000000" w:themeColor="text1"/>
          <w:sz w:val="28"/>
          <w:szCs w:val="28"/>
          <w:lang w:val="ca-ES" w:eastAsia="ca-ES"/>
        </w:rPr>
        <w:t>familias</w:t>
      </w:r>
    </w:p>
    <w:p w14:paraId="3BCE5524" w14:textId="77777777" w:rsidR="00A91437" w:rsidRPr="009F5142" w:rsidRDefault="00A91437" w:rsidP="008A6959">
      <w:pPr>
        <w:spacing w:after="0"/>
        <w:ind w:left="720"/>
        <w:rPr>
          <w:rFonts w:eastAsia="Times New Roman" w:cstheme="minorHAnsi"/>
          <w:color w:val="000000"/>
          <w:sz w:val="28"/>
          <w:szCs w:val="28"/>
          <w:lang w:val="ca-ES" w:eastAsia="ca-ES"/>
        </w:rPr>
      </w:pPr>
      <w:r w:rsidRPr="009F5142">
        <w:rPr>
          <w:rFonts w:eastAsia="Times New Roman" w:cstheme="minorHAnsi"/>
          <w:color w:val="000000"/>
          <w:sz w:val="28"/>
          <w:szCs w:val="28"/>
          <w:lang w:val="ca-ES" w:eastAsia="ca-ES"/>
        </w:rPr>
        <w:t> </w:t>
      </w:r>
    </w:p>
    <w:p w14:paraId="438D9BF0" w14:textId="08C928CF" w:rsidR="00BE01DB" w:rsidRPr="002D3253" w:rsidRDefault="00BE01DB" w:rsidP="002D3253">
      <w:pPr>
        <w:spacing w:after="0"/>
        <w:jc w:val="left"/>
        <w:rPr>
          <w:rFonts w:eastAsia="Times New Roman" w:cs="Calibri (Cuerpo)"/>
          <w:caps/>
          <w:sz w:val="28"/>
          <w:szCs w:val="28"/>
          <w:lang w:val="ca-ES" w:eastAsia="ca-ES"/>
        </w:rPr>
      </w:pPr>
      <w:r w:rsidRPr="002D3253">
        <w:rPr>
          <w:rFonts w:eastAsia="Times New Roman" w:cs="Calibri (Cuerpo)"/>
          <w:b/>
          <w:bCs/>
          <w:caps/>
          <w:color w:val="000000"/>
          <w:sz w:val="28"/>
          <w:szCs w:val="28"/>
          <w:lang w:val="ca-ES" w:eastAsia="ca-ES"/>
        </w:rPr>
        <w:lastRenderedPageBreak/>
        <w:t>Introducció</w:t>
      </w:r>
    </w:p>
    <w:p w14:paraId="72A77E28" w14:textId="77777777" w:rsidR="00BE01DB" w:rsidRDefault="00BE01DB" w:rsidP="008A6959">
      <w:pPr>
        <w:spacing w:after="0"/>
        <w:textAlignment w:val="baseline"/>
        <w:rPr>
          <w:rFonts w:eastAsia="Times New Roman" w:cstheme="minorHAnsi"/>
          <w:color w:val="000000"/>
          <w:sz w:val="28"/>
          <w:szCs w:val="28"/>
          <w:lang w:val="ca-ES" w:eastAsia="ca-ES"/>
        </w:rPr>
      </w:pPr>
    </w:p>
    <w:p w14:paraId="489F1724" w14:textId="2AA40D85" w:rsidR="009F5142" w:rsidRPr="009F73C9" w:rsidRDefault="009F5142" w:rsidP="008A6959">
      <w:pPr>
        <w:spacing w:after="0"/>
        <w:textAlignment w:val="baseline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El projecte Educatiu del Centre PEC és un document fonamental que defineix la identitat, els valors i la metodologia pedagògica del Centre.</w:t>
      </w:r>
    </w:p>
    <w:p w14:paraId="034490BF" w14:textId="3EE57725" w:rsidR="009F5142" w:rsidRPr="009F73C9" w:rsidRDefault="009F5142" w:rsidP="008A6959">
      <w:pPr>
        <w:spacing w:after="0"/>
        <w:textAlignment w:val="baseline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Es la fulla de ruta que guia les accions i decisions que es prenen en el Centre d’Educació Infantil MERAKI.</w:t>
      </w:r>
    </w:p>
    <w:p w14:paraId="40E92EE5" w14:textId="77777777" w:rsidR="009F5142" w:rsidRPr="009F73C9" w:rsidRDefault="009F5142" w:rsidP="008A6959">
      <w:pPr>
        <w:spacing w:after="0"/>
        <w:textAlignment w:val="baseline"/>
        <w:rPr>
          <w:rFonts w:eastAsia="Times New Roman" w:cstheme="minorHAnsi"/>
          <w:b/>
          <w:bCs/>
          <w:color w:val="4472C4"/>
          <w:sz w:val="24"/>
          <w:szCs w:val="24"/>
          <w:lang w:val="ca-ES" w:eastAsia="ca-ES"/>
        </w:rPr>
      </w:pPr>
    </w:p>
    <w:p w14:paraId="3EACC392" w14:textId="2224260F" w:rsidR="009F5142" w:rsidRPr="009F73C9" w:rsidRDefault="00A91437" w:rsidP="009F73C9">
      <w:pPr>
        <w:spacing w:after="0"/>
        <w:jc w:val="left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 </w:t>
      </w:r>
      <w:r w:rsidR="009F5142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Hem volgut desenvolupar un projecte educatiu pràctic, útil i accessible per a tots els membres del Centre i les familias dels nostres infants.</w:t>
      </w:r>
    </w:p>
    <w:p w14:paraId="50EA10DD" w14:textId="77777777" w:rsidR="0030741D" w:rsidRPr="009F73C9" w:rsidRDefault="0030741D" w:rsidP="008A695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7E807D12" w14:textId="3CB39864" w:rsidR="00A91437" w:rsidRPr="009F73C9" w:rsidRDefault="00A91437" w:rsidP="008A695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El nostre Projecte Educatiu de Centre (PEC) està emmarcat dins unes línies generals i estratègiques, que inclou les característiques de l'entorn social, econòmic, natural i cultural de l’alumnat del nostre centre, així com els agents educatius, socials, econòmics i culturals del nostre entorn. El PEC també comprèn la manera d’atendre la diversitat dels alumnes i les alumnes, i respecta els principis d’inclusió educativa.</w:t>
      </w:r>
    </w:p>
    <w:p w14:paraId="224B22F0" w14:textId="77777777" w:rsidR="00A91437" w:rsidRPr="009F73C9" w:rsidRDefault="00A91437" w:rsidP="008A6959">
      <w:pPr>
        <w:spacing w:after="0"/>
        <w:jc w:val="left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                                                       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ab/>
      </w:r>
    </w:p>
    <w:p w14:paraId="1A19631D" w14:textId="77777777" w:rsidR="009F73C9" w:rsidRDefault="00A91437" w:rsidP="008A6959">
      <w:pPr>
        <w:spacing w:after="0"/>
        <w:jc w:val="left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                               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ab/>
      </w:r>
    </w:p>
    <w:p w14:paraId="37880D5B" w14:textId="2E980C37" w:rsidR="00A91437" w:rsidRPr="009F73C9" w:rsidRDefault="00A91437" w:rsidP="009F73C9">
      <w:pPr>
        <w:spacing w:after="0"/>
        <w:ind w:left="1416" w:firstLine="708"/>
        <w:jc w:val="left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Directora i mestra de CEI </w:t>
      </w:r>
      <w:proofErr w:type="spellStart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Meraki</w:t>
      </w:r>
      <w:proofErr w:type="spellEnd"/>
    </w:p>
    <w:p w14:paraId="7975306D" w14:textId="77777777" w:rsidR="00A91437" w:rsidRPr="009F73C9" w:rsidRDefault="00A91437" w:rsidP="008A6959">
      <w:pPr>
        <w:spacing w:after="0"/>
        <w:jc w:val="left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                                           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ab/>
        <w:t>Montse Losada Ordis</w:t>
      </w:r>
    </w:p>
    <w:p w14:paraId="3F5A3D80" w14:textId="77777777" w:rsidR="009F73C9" w:rsidRDefault="00A91437" w:rsidP="00BE01DB">
      <w:pPr>
        <w:spacing w:after="0"/>
        <w:jc w:val="left"/>
        <w:rPr>
          <w:rFonts w:eastAsia="Times New Roman" w:cstheme="minorHAnsi"/>
          <w:b/>
          <w:bCs/>
          <w:color w:val="4472C4"/>
          <w:sz w:val="28"/>
          <w:szCs w:val="28"/>
          <w:lang w:val="ca-ES" w:eastAsia="ca-ES"/>
        </w:rPr>
      </w:pPr>
      <w:r w:rsidRPr="009F5142">
        <w:rPr>
          <w:rFonts w:eastAsia="Times New Roman" w:cstheme="minorHAnsi"/>
          <w:sz w:val="28"/>
          <w:szCs w:val="28"/>
          <w:lang w:val="ca-ES" w:eastAsia="ca-ES"/>
        </w:rPr>
        <w:br/>
      </w:r>
      <w:r w:rsidRPr="009F5142">
        <w:rPr>
          <w:rFonts w:eastAsia="Times New Roman" w:cstheme="minorHAnsi"/>
          <w:sz w:val="28"/>
          <w:szCs w:val="28"/>
          <w:lang w:val="ca-ES" w:eastAsia="ca-ES"/>
        </w:rPr>
        <w:br/>
      </w:r>
      <w:r w:rsidRPr="009F5142">
        <w:rPr>
          <w:rFonts w:eastAsia="Times New Roman" w:cstheme="minorHAnsi"/>
          <w:sz w:val="28"/>
          <w:szCs w:val="28"/>
          <w:lang w:val="ca-ES" w:eastAsia="ca-ES"/>
        </w:rPr>
        <w:br/>
      </w:r>
      <w:r w:rsidRPr="009F5142">
        <w:rPr>
          <w:rFonts w:eastAsia="Times New Roman" w:cstheme="minorHAnsi"/>
          <w:sz w:val="28"/>
          <w:szCs w:val="28"/>
          <w:lang w:val="ca-ES" w:eastAsia="ca-ES"/>
        </w:rPr>
        <w:br/>
      </w:r>
      <w:r w:rsidRPr="009F5142">
        <w:rPr>
          <w:rFonts w:eastAsia="Times New Roman" w:cstheme="minorHAnsi"/>
          <w:sz w:val="28"/>
          <w:szCs w:val="28"/>
          <w:lang w:val="ca-ES" w:eastAsia="ca-ES"/>
        </w:rPr>
        <w:br/>
      </w:r>
    </w:p>
    <w:p w14:paraId="172024A9" w14:textId="77777777" w:rsidR="009F73C9" w:rsidRDefault="009F73C9" w:rsidP="00BE01DB">
      <w:pPr>
        <w:spacing w:after="0"/>
        <w:jc w:val="left"/>
        <w:rPr>
          <w:rFonts w:eastAsia="Times New Roman" w:cstheme="minorHAnsi"/>
          <w:b/>
          <w:bCs/>
          <w:color w:val="4472C4"/>
          <w:sz w:val="28"/>
          <w:szCs w:val="28"/>
          <w:lang w:val="ca-ES" w:eastAsia="ca-ES"/>
        </w:rPr>
      </w:pPr>
    </w:p>
    <w:p w14:paraId="5B95EFFA" w14:textId="77777777" w:rsidR="009F73C9" w:rsidRDefault="009F73C9">
      <w:pPr>
        <w:rPr>
          <w:rFonts w:eastAsia="Times New Roman" w:cstheme="minorHAnsi"/>
          <w:b/>
          <w:bCs/>
          <w:color w:val="4472C4"/>
          <w:sz w:val="28"/>
          <w:szCs w:val="28"/>
          <w:lang w:val="ca-ES" w:eastAsia="ca-ES"/>
        </w:rPr>
      </w:pPr>
      <w:r>
        <w:rPr>
          <w:rFonts w:eastAsia="Times New Roman" w:cstheme="minorHAnsi"/>
          <w:b/>
          <w:bCs/>
          <w:color w:val="4472C4"/>
          <w:sz w:val="28"/>
          <w:szCs w:val="28"/>
          <w:lang w:val="ca-ES" w:eastAsia="ca-ES"/>
        </w:rPr>
        <w:br w:type="page"/>
      </w:r>
    </w:p>
    <w:p w14:paraId="7E2C7A83" w14:textId="0A548E0F" w:rsidR="00A91437" w:rsidRPr="002D3253" w:rsidRDefault="00A91437" w:rsidP="00BE01DB">
      <w:pPr>
        <w:spacing w:after="0"/>
        <w:jc w:val="left"/>
        <w:rPr>
          <w:rFonts w:eastAsia="Times New Roman" w:cs="Calibri (Cuerpo)"/>
          <w:b/>
          <w:bCs/>
          <w:caps/>
          <w:color w:val="000000" w:themeColor="text1"/>
          <w:sz w:val="28"/>
          <w:szCs w:val="28"/>
          <w:lang w:val="ca-ES" w:eastAsia="ca-ES"/>
        </w:rPr>
      </w:pPr>
      <w:r w:rsidRPr="002D3253">
        <w:rPr>
          <w:rFonts w:eastAsia="Times New Roman" w:cs="Calibri (Cuerpo)"/>
          <w:b/>
          <w:bCs/>
          <w:caps/>
          <w:color w:val="000000" w:themeColor="text1"/>
          <w:sz w:val="28"/>
          <w:szCs w:val="28"/>
          <w:lang w:val="ca-ES" w:eastAsia="ca-ES"/>
        </w:rPr>
        <w:lastRenderedPageBreak/>
        <w:t>Titularitat</w:t>
      </w:r>
    </w:p>
    <w:p w14:paraId="0B64FA2A" w14:textId="77777777" w:rsidR="00A91437" w:rsidRPr="009F5142" w:rsidRDefault="00A91437" w:rsidP="008A6959">
      <w:pPr>
        <w:spacing w:after="0"/>
        <w:rPr>
          <w:rFonts w:eastAsia="Times New Roman" w:cstheme="minorHAnsi"/>
          <w:sz w:val="28"/>
          <w:szCs w:val="28"/>
          <w:lang w:val="ca-ES" w:eastAsia="ca-ES"/>
        </w:rPr>
      </w:pPr>
    </w:p>
    <w:p w14:paraId="3BDDD96D" w14:textId="28DDABA1" w:rsidR="00A91437" w:rsidRPr="009F73C9" w:rsidRDefault="00A91437" w:rsidP="008A695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Em dic Montse Losada, </w:t>
      </w:r>
      <w:r w:rsidR="0030741D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soc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la responsable de </w:t>
      </w:r>
      <w:proofErr w:type="spellStart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l’escoleta</w:t>
      </w:r>
      <w:proofErr w:type="spellEnd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</w:t>
      </w:r>
      <w:proofErr w:type="spellStart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Meraki</w:t>
      </w:r>
      <w:proofErr w:type="spellEnd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des d</w:t>
      </w:r>
      <w:r w:rsidR="0030741D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e 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l</w:t>
      </w:r>
      <w:r w:rsidR="0030741D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’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octubre de</w:t>
      </w:r>
      <w:r w:rsidR="0030741D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l’any 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2020. Abans es deia </w:t>
      </w:r>
      <w:proofErr w:type="spellStart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Escoleta</w:t>
      </w:r>
      <w:proofErr w:type="spellEnd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nova i jo vaig començar amb ella el juliol del 2019. A causa del </w:t>
      </w:r>
      <w:r w:rsidR="00F012A8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COVID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v</w:t>
      </w:r>
      <w:r w:rsidR="00F012A8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à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rem decidir canviar el nom, el color, </w:t>
      </w:r>
      <w:r w:rsidR="0030741D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l’eslògan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i</w:t>
      </w:r>
      <w:r w:rsidR="0030741D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en definitiva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fer un centre nou.</w:t>
      </w:r>
    </w:p>
    <w:p w14:paraId="48EAFEF7" w14:textId="77777777" w:rsidR="00A91437" w:rsidRPr="009F73C9" w:rsidRDefault="00A91437" w:rsidP="008A695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</w:p>
    <w:p w14:paraId="7A4437CC" w14:textId="36D5FCAC" w:rsidR="00A91437" w:rsidRPr="009F73C9" w:rsidRDefault="00A91437" w:rsidP="008A695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Jo vaig venir de Londres</w:t>
      </w:r>
      <w:r w:rsidR="0030741D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,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on portava treballant 6 anys com a mestra</w:t>
      </w:r>
      <w:r w:rsidR="00F012A8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d’educació infantil</w:t>
      </w:r>
      <w:r w:rsidR="0030741D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,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i allà em van ensenyar la importància de treballar i donar feedback a les famílies. Per mi es lo primer i</w:t>
      </w:r>
      <w:r w:rsidR="0030741D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lo més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</w:t>
      </w:r>
      <w:r w:rsidR="0030741D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essencial</w:t>
      </w:r>
      <w:r w:rsidR="00F012A8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.</w:t>
      </w:r>
    </w:p>
    <w:p w14:paraId="261D86CB" w14:textId="77777777" w:rsidR="00A91437" w:rsidRPr="009F73C9" w:rsidRDefault="00A91437" w:rsidP="008A695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</w:p>
    <w:p w14:paraId="799FE7AA" w14:textId="4A2654E9" w:rsidR="006164C4" w:rsidRPr="009F73C9" w:rsidRDefault="0030741D" w:rsidP="008A695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Des de el primer de setembre del 2025</w:t>
      </w:r>
      <w:r w:rsidR="00A91437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hem començat a ser 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(Centre d’Educació Infantil) </w:t>
      </w:r>
      <w:r w:rsidR="00A91437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CEI 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dins la </w:t>
      </w:r>
      <w:r w:rsidR="006164C4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Conselleria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</w:t>
      </w:r>
      <w:r w:rsidR="006164C4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d’Educació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i Universitats de les Illes Balears</w:t>
      </w:r>
      <w:r w:rsidR="006164C4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.</w:t>
      </w:r>
    </w:p>
    <w:p w14:paraId="404F0A02" w14:textId="77777777" w:rsidR="006164C4" w:rsidRPr="009F73C9" w:rsidRDefault="006164C4" w:rsidP="008A695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4118C8EB" w14:textId="77777777" w:rsidR="006164C4" w:rsidRPr="009F73C9" w:rsidRDefault="006164C4" w:rsidP="008A695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A traves del Departament d’escolarització (de la Conselleria), el compliment de la normativa que ens marca el GESTIB, el servi d’inspecció i amb l’equip d’atenció primerenca, EAP, estam treballant i educant als infants que estan al nostre càrrec i que aquest curs son 34.</w:t>
      </w:r>
    </w:p>
    <w:p w14:paraId="191E9434" w14:textId="77777777" w:rsidR="00A91437" w:rsidRPr="009F5142" w:rsidRDefault="00A91437" w:rsidP="008A6959">
      <w:pPr>
        <w:spacing w:after="0"/>
        <w:rPr>
          <w:rFonts w:eastAsia="Times New Roman" w:cstheme="minorHAnsi"/>
          <w:sz w:val="28"/>
          <w:szCs w:val="28"/>
          <w:lang w:val="ca-ES" w:eastAsia="ca-ES"/>
        </w:rPr>
      </w:pPr>
    </w:p>
    <w:p w14:paraId="45283C86" w14:textId="234F54A7" w:rsidR="00A91437" w:rsidRPr="002D3253" w:rsidRDefault="00A91437" w:rsidP="009F73C9">
      <w:pPr>
        <w:spacing w:after="0"/>
        <w:jc w:val="left"/>
        <w:rPr>
          <w:rFonts w:eastAsia="Times New Roman" w:cs="Calibri (Cuerpo)"/>
          <w:b/>
          <w:bCs/>
          <w:caps/>
          <w:color w:val="000000" w:themeColor="text1"/>
          <w:sz w:val="28"/>
          <w:szCs w:val="28"/>
          <w:lang w:val="ca-ES" w:eastAsia="ca-ES"/>
        </w:rPr>
      </w:pPr>
      <w:r w:rsidRPr="002D3253">
        <w:rPr>
          <w:rFonts w:eastAsia="Times New Roman" w:cs="Calibri (Cuerpo)"/>
          <w:b/>
          <w:bCs/>
          <w:caps/>
          <w:color w:val="000000" w:themeColor="text1"/>
          <w:sz w:val="28"/>
          <w:szCs w:val="28"/>
          <w:lang w:val="ca-ES" w:eastAsia="ca-ES"/>
        </w:rPr>
        <w:t>Referència històrica de</w:t>
      </w:r>
      <w:r w:rsidR="008A6959" w:rsidRPr="002D3253">
        <w:rPr>
          <w:rFonts w:eastAsia="Times New Roman" w:cs="Calibri (Cuerpo)"/>
          <w:b/>
          <w:bCs/>
          <w:caps/>
          <w:color w:val="000000" w:themeColor="text1"/>
          <w:sz w:val="28"/>
          <w:szCs w:val="28"/>
          <w:lang w:val="ca-ES" w:eastAsia="ca-ES"/>
        </w:rPr>
        <w:t>l Centre</w:t>
      </w:r>
    </w:p>
    <w:p w14:paraId="33A6ABE9" w14:textId="77777777" w:rsidR="00A91437" w:rsidRPr="009F5142" w:rsidRDefault="00A91437" w:rsidP="008A6959">
      <w:pPr>
        <w:spacing w:after="0"/>
        <w:rPr>
          <w:rFonts w:eastAsia="Times New Roman" w:cstheme="minorHAnsi"/>
          <w:sz w:val="28"/>
          <w:szCs w:val="28"/>
          <w:lang w:val="ca-ES" w:eastAsia="ca-ES"/>
        </w:rPr>
      </w:pPr>
    </w:p>
    <w:p w14:paraId="5B316A7C" w14:textId="5292C810" w:rsidR="006164C4" w:rsidRPr="009F73C9" w:rsidRDefault="00A91437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L</w:t>
      </w:r>
      <w:r w:rsidR="006164C4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a “nostra </w:t>
      </w:r>
      <w:proofErr w:type="spellStart"/>
      <w:r w:rsidR="006164C4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escoleta</w:t>
      </w:r>
      <w:proofErr w:type="spellEnd"/>
      <w:r w:rsidR="006164C4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” a començar a funcionar l’any 2008 i funcionava com una </w:t>
      </w:r>
      <w:proofErr w:type="spellStart"/>
      <w:r w:rsidR="006164C4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escoleta</w:t>
      </w:r>
      <w:proofErr w:type="spellEnd"/>
      <w:r w:rsidR="006164C4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de 0 a 3</w:t>
      </w:r>
      <w:r w:rsidR="00F012A8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,</w:t>
      </w:r>
      <w:r w:rsidR="006164C4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privada. El nom d’aquesta </w:t>
      </w:r>
      <w:proofErr w:type="spellStart"/>
      <w:r w:rsidR="006164C4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escoleta</w:t>
      </w:r>
      <w:proofErr w:type="spellEnd"/>
      <w:r w:rsidR="006164C4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era “</w:t>
      </w:r>
      <w:proofErr w:type="spellStart"/>
      <w:r w:rsidR="00F012A8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E</w:t>
      </w:r>
      <w:r w:rsidR="006164C4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scoleta</w:t>
      </w:r>
      <w:proofErr w:type="spellEnd"/>
      <w:r w:rsidR="006164C4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</w:t>
      </w:r>
      <w:r w:rsidR="00F012A8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N</w:t>
      </w:r>
      <w:r w:rsidR="006164C4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ova” i estava dirigida </w:t>
      </w:r>
      <w:r w:rsidR="006B0DAF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(i propietària) </w:t>
      </w:r>
      <w:r w:rsidR="006164C4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per na Sheila</w:t>
      </w:r>
      <w:r w:rsidR="006B0DAF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Jordi Cavaller.</w:t>
      </w:r>
    </w:p>
    <w:p w14:paraId="1C1DCB36" w14:textId="6887003C" w:rsidR="00A91437" w:rsidRPr="009F73C9" w:rsidRDefault="006164C4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</w:t>
      </w:r>
    </w:p>
    <w:p w14:paraId="297CAB6D" w14:textId="48ED5058" w:rsidR="006164C4" w:rsidRPr="009F73C9" w:rsidRDefault="00A91437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Primer </w:t>
      </w:r>
      <w:r w:rsidR="006164C4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es va començar amb un local que fou adaptat per tenir tres aules (en aquell temps les mides no eren importants tal vegada que era un centre privat</w:t>
      </w:r>
      <w:r w:rsidR="00F012A8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i a</w:t>
      </w:r>
      <w:r w:rsidR="006164C4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mb el temps el centre va créixer al obrir-se una comunicació, a traves del pati, a uns locals que tenien sortida per Pascual Ribot.</w:t>
      </w:r>
    </w:p>
    <w:p w14:paraId="66D789B4" w14:textId="77777777" w:rsidR="006164C4" w:rsidRPr="009F73C9" w:rsidRDefault="006164C4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7D076A02" w14:textId="33093D9F" w:rsidR="006164C4" w:rsidRPr="009F73C9" w:rsidRDefault="006164C4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El centre va créixer i es va muntar una important sala de psicomotricitat.</w:t>
      </w:r>
    </w:p>
    <w:p w14:paraId="4E329D5A" w14:textId="77777777" w:rsidR="006164C4" w:rsidRPr="009F73C9" w:rsidRDefault="006164C4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4131CBD5" w14:textId="720F2277" w:rsidR="006B0DAF" w:rsidRPr="009F73C9" w:rsidRDefault="006164C4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Quan nosaltres </w:t>
      </w:r>
      <w:r w:rsidR="006B0DAF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férem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el traspàs de na Sheila </w:t>
      </w:r>
      <w:r w:rsidR="006B0DAF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Jordi a na Montse Losada ho ferm amb els dos locals</w:t>
      </w:r>
      <w:r w:rsidR="006333DD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.</w:t>
      </w:r>
      <w:r w:rsidR="006B0DAF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.</w:t>
      </w:r>
    </w:p>
    <w:p w14:paraId="40E6F2E8" w14:textId="568BEF5D" w:rsidR="006B0DAF" w:rsidRPr="009F73C9" w:rsidRDefault="006B0DAF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El temps, el COVID i les necessitats del propietari d’aquest segon local, ens va demanar per deixar-lo, </w:t>
      </w:r>
      <w:r w:rsidR="006333DD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i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fer que ens quedéssim amb un soll local.</w:t>
      </w:r>
    </w:p>
    <w:p w14:paraId="4B68D139" w14:textId="77777777" w:rsidR="006B0DAF" w:rsidRPr="009F73C9" w:rsidRDefault="006B0DAF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24EAFE73" w14:textId="59D928D0" w:rsidR="006B0DAF" w:rsidRPr="009F73C9" w:rsidRDefault="006B0DAF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lastRenderedPageBreak/>
        <w:t>El optar a entrar dins la Conselleria d’educació com Centre concertat ens va obligar</w:t>
      </w:r>
      <w:r w:rsidR="006333DD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a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fer un grapats de obres, modificacions i arregles per tal d’aconseguir el vist i plau de l’arquitecte de la Conselleria.</w:t>
      </w:r>
    </w:p>
    <w:p w14:paraId="11842EB5" w14:textId="77777777" w:rsidR="006B0DAF" w:rsidRPr="009F73C9" w:rsidRDefault="006B0DAF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0D74AD64" w14:textId="508CF031" w:rsidR="006B0DAF" w:rsidRPr="009F73C9" w:rsidRDefault="006B0DAF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Un punt fonamental va ser el poder aconseguí un local, veí del que havíem tingut</w:t>
      </w:r>
      <w:r w:rsidR="001031FE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, 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per tal d’ampliar el nostre Centre.</w:t>
      </w:r>
    </w:p>
    <w:p w14:paraId="4FAFBDC5" w14:textId="77777777" w:rsidR="006B0DAF" w:rsidRPr="009F73C9" w:rsidRDefault="006B0DAF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521526F0" w14:textId="7AFF9545" w:rsidR="006B0DAF" w:rsidRPr="009F73C9" w:rsidRDefault="006B0DAF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Amb tot això vàrem aconseguí tenir un centre de 3 aules (totes en més de 30 m2 i una aula </w:t>
      </w:r>
      <w:proofErr w:type="spellStart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multidisciplinar</w:t>
      </w:r>
      <w:proofErr w:type="spellEnd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. Tot el centre esta adaptat segons les normatives i a nivell físic complim les ordenances municipals en quan a llum i ventilació.</w:t>
      </w:r>
    </w:p>
    <w:p w14:paraId="17AC0169" w14:textId="77777777" w:rsidR="001031FE" w:rsidRPr="009F73C9" w:rsidRDefault="001031FE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5F1A0B53" w14:textId="6E44888F" w:rsidR="00A91437" w:rsidRPr="009F73C9" w:rsidRDefault="00A91437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A</w:t>
      </w:r>
      <w:r w:rsidR="001031FE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la fi i com Centre CEI 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tenim un local</w:t>
      </w:r>
      <w:r w:rsidR="001031FE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,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que es per el que entren els pares al carrer </w:t>
      </w:r>
      <w:proofErr w:type="spellStart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Niceto</w:t>
      </w:r>
      <w:proofErr w:type="spellEnd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Alcalà Zamora 24 i un altre que es la nostra sortida </w:t>
      </w:r>
      <w:r w:rsidR="00EF362A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d’emergència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</w:t>
      </w:r>
      <w:r w:rsidR="006333DD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per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Pascual </w:t>
      </w:r>
      <w:r w:rsidR="001031FE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R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ibot</w:t>
      </w:r>
      <w:r w:rsidR="001031FE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17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. Els dos estan connectats pel pati </w:t>
      </w:r>
      <w:r w:rsidR="001031FE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de més de 100 m2 que tenim per l’esbarjo dels infants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.</w:t>
      </w:r>
    </w:p>
    <w:p w14:paraId="53A3FCD7" w14:textId="77777777" w:rsidR="00EF362A" w:rsidRPr="009F73C9" w:rsidRDefault="00EF362A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50F1F11D" w14:textId="3A733A3D" w:rsidR="00A91437" w:rsidRPr="00935B03" w:rsidRDefault="006333DD" w:rsidP="009F73C9">
      <w:pPr>
        <w:spacing w:after="0"/>
        <w:rPr>
          <w:rFonts w:eastAsia="Times New Roman" w:cstheme="minorHAnsi"/>
          <w:b/>
          <w:bCs/>
          <w:color w:val="000000" w:themeColor="text1"/>
          <w:sz w:val="24"/>
          <w:szCs w:val="24"/>
          <w:lang w:val="ca-ES" w:eastAsia="ca-ES"/>
        </w:rPr>
      </w:pPr>
      <w:r w:rsidRPr="00935B03">
        <w:rPr>
          <w:rFonts w:eastAsia="Times New Roman" w:cstheme="minorHAnsi"/>
          <w:b/>
          <w:bCs/>
          <w:color w:val="000000" w:themeColor="text1"/>
          <w:sz w:val="24"/>
          <w:szCs w:val="24"/>
          <w:lang w:val="ca-ES" w:eastAsia="ca-ES"/>
        </w:rPr>
        <w:t>Les nostres aules</w:t>
      </w:r>
    </w:p>
    <w:p w14:paraId="7BC03F7D" w14:textId="48197348" w:rsidR="00A91437" w:rsidRPr="009F73C9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El centre Infantil disposa de tres nivells educatius desglossats segons l’edat evolutiva de cada infant.</w:t>
      </w:r>
    </w:p>
    <w:p w14:paraId="19509EEA" w14:textId="4CCA6A01" w:rsidR="00A91437" w:rsidRPr="009F73C9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</w:p>
    <w:p w14:paraId="44ED3E44" w14:textId="77777777" w:rsidR="00A91437" w:rsidRPr="009F73C9" w:rsidRDefault="00A91437" w:rsidP="009F73C9">
      <w:pPr>
        <w:numPr>
          <w:ilvl w:val="0"/>
          <w:numId w:val="8"/>
        </w:numPr>
        <w:spacing w:after="0"/>
        <w:textAlignment w:val="baseline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0-1 anys (lactants)</w:t>
      </w:r>
    </w:p>
    <w:p w14:paraId="5C7A8693" w14:textId="77777777" w:rsidR="00A91437" w:rsidRPr="009F73C9" w:rsidRDefault="00A91437" w:rsidP="009F73C9">
      <w:pPr>
        <w:numPr>
          <w:ilvl w:val="0"/>
          <w:numId w:val="8"/>
        </w:numPr>
        <w:spacing w:after="0"/>
        <w:textAlignment w:val="baseline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1-2 anys (caminants)</w:t>
      </w:r>
    </w:p>
    <w:p w14:paraId="6389A75E" w14:textId="136874AA" w:rsidR="00A91437" w:rsidRPr="009F73C9" w:rsidRDefault="00A91437" w:rsidP="009F73C9">
      <w:pPr>
        <w:numPr>
          <w:ilvl w:val="0"/>
          <w:numId w:val="8"/>
        </w:numPr>
        <w:spacing w:after="0"/>
        <w:textAlignment w:val="baseline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2-3 anys.</w:t>
      </w:r>
    </w:p>
    <w:p w14:paraId="32E6A58E" w14:textId="77777777" w:rsidR="00A91437" w:rsidRPr="009F73C9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</w:p>
    <w:p w14:paraId="5569FB59" w14:textId="353DD645" w:rsidR="00A91437" w:rsidRPr="009F73C9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En el primer nivell educatiu (0-1 anys) disposa'm d’una ràtio de màxim 7 infants per aula.</w:t>
      </w:r>
    </w:p>
    <w:p w14:paraId="69531721" w14:textId="0A8B2DFD" w:rsidR="00A91437" w:rsidRPr="009F73C9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El segon nivell (1-2 anys) disposa d’una ràtio de 12 infants.</w:t>
      </w:r>
    </w:p>
    <w:p w14:paraId="4BF41709" w14:textId="186FF4BD" w:rsidR="00A91437" w:rsidRPr="009F73C9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El tercer nivell (2-3 anys) compleix la ràtio total de 15 infants.</w:t>
      </w:r>
    </w:p>
    <w:p w14:paraId="7F72AC8A" w14:textId="75076CA8" w:rsidR="006333DD" w:rsidRPr="009F73C9" w:rsidRDefault="006333DD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sz w:val="24"/>
          <w:szCs w:val="24"/>
          <w:lang w:val="ca-ES" w:eastAsia="ca-ES"/>
        </w:rPr>
        <w:t>En Total el Centre pot tenir 34 infants</w:t>
      </w:r>
    </w:p>
    <w:p w14:paraId="301EFDFE" w14:textId="77777777" w:rsidR="008A6959" w:rsidRPr="009F73C9" w:rsidRDefault="008A6959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</w:p>
    <w:p w14:paraId="157C85C0" w14:textId="0C519071" w:rsidR="006333DD" w:rsidRPr="009F73C9" w:rsidRDefault="006333DD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sz w:val="24"/>
          <w:szCs w:val="24"/>
          <w:lang w:val="ca-ES" w:eastAsia="ca-ES"/>
        </w:rPr>
        <w:t xml:space="preserve">Cada Aula te una educadora / tutora i a més </w:t>
      </w:r>
      <w:proofErr w:type="spellStart"/>
      <w:r w:rsidRPr="009F73C9">
        <w:rPr>
          <w:rFonts w:eastAsia="Times New Roman" w:cstheme="minorHAnsi"/>
          <w:sz w:val="24"/>
          <w:szCs w:val="24"/>
          <w:lang w:val="ca-ES" w:eastAsia="ca-ES"/>
        </w:rPr>
        <w:t>Meraki</w:t>
      </w:r>
      <w:proofErr w:type="spellEnd"/>
      <w:r w:rsidRPr="009F73C9">
        <w:rPr>
          <w:rFonts w:eastAsia="Times New Roman" w:cstheme="minorHAnsi"/>
          <w:sz w:val="24"/>
          <w:szCs w:val="24"/>
          <w:lang w:val="ca-ES" w:eastAsia="ca-ES"/>
        </w:rPr>
        <w:t xml:space="preserve"> te una quarta persona “mas </w:t>
      </w:r>
      <w:proofErr w:type="spellStart"/>
      <w:r w:rsidRPr="009F73C9">
        <w:rPr>
          <w:rFonts w:eastAsia="Times New Roman" w:cstheme="minorHAnsi"/>
          <w:sz w:val="24"/>
          <w:szCs w:val="24"/>
          <w:lang w:val="ca-ES" w:eastAsia="ca-ES"/>
        </w:rPr>
        <w:t>uno</w:t>
      </w:r>
      <w:proofErr w:type="spellEnd"/>
      <w:r w:rsidRPr="009F73C9">
        <w:rPr>
          <w:rFonts w:eastAsia="Times New Roman" w:cstheme="minorHAnsi"/>
          <w:sz w:val="24"/>
          <w:szCs w:val="24"/>
          <w:lang w:val="ca-ES" w:eastAsia="ca-ES"/>
        </w:rPr>
        <w:t>” que al mateix temps fa de coordinadora i dona suport a les diferents educadores segons les necessitats de cada dia</w:t>
      </w:r>
    </w:p>
    <w:p w14:paraId="4C784FC1" w14:textId="77777777" w:rsidR="00935B03" w:rsidRDefault="00935B03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</w:p>
    <w:p w14:paraId="04220D43" w14:textId="3E513558" w:rsidR="006333DD" w:rsidRPr="009F73C9" w:rsidRDefault="006333DD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sz w:val="24"/>
          <w:szCs w:val="24"/>
          <w:lang w:val="ca-ES" w:eastAsia="ca-ES"/>
        </w:rPr>
        <w:t>Na Montse fa les funcions de Mestre i controla i gestiona tot el funcionament del Centre.</w:t>
      </w:r>
    </w:p>
    <w:p w14:paraId="6E2490BB" w14:textId="0C76A2D3" w:rsidR="00A91437" w:rsidRPr="009F73C9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sz w:val="24"/>
          <w:szCs w:val="24"/>
          <w:lang w:val="ca-ES" w:eastAsia="ca-ES"/>
        </w:rPr>
        <w:br/>
      </w:r>
    </w:p>
    <w:p w14:paraId="0F18C0DA" w14:textId="77777777" w:rsidR="002D3253" w:rsidRDefault="002D3253" w:rsidP="009F73C9">
      <w:pPr>
        <w:spacing w:after="0"/>
        <w:rPr>
          <w:rFonts w:eastAsia="Times New Roman" w:cs="Calibri (Cuerpo)"/>
          <w:b/>
          <w:bCs/>
          <w:caps/>
          <w:color w:val="000000" w:themeColor="text1"/>
          <w:sz w:val="28"/>
          <w:szCs w:val="28"/>
          <w:lang w:val="ca-ES" w:eastAsia="ca-ES"/>
        </w:rPr>
      </w:pPr>
      <w:r>
        <w:rPr>
          <w:rFonts w:eastAsia="Times New Roman" w:cs="Calibri (Cuerpo)"/>
          <w:b/>
          <w:bCs/>
          <w:caps/>
          <w:color w:val="000000" w:themeColor="text1"/>
          <w:sz w:val="28"/>
          <w:szCs w:val="28"/>
          <w:lang w:val="ca-ES" w:eastAsia="ca-ES"/>
        </w:rPr>
        <w:br/>
      </w:r>
    </w:p>
    <w:p w14:paraId="192FF24A" w14:textId="77777777" w:rsidR="002D3253" w:rsidRDefault="002D3253">
      <w:pPr>
        <w:rPr>
          <w:rFonts w:eastAsia="Times New Roman" w:cs="Calibri (Cuerpo)"/>
          <w:b/>
          <w:bCs/>
          <w:caps/>
          <w:color w:val="000000" w:themeColor="text1"/>
          <w:sz w:val="28"/>
          <w:szCs w:val="28"/>
          <w:lang w:val="ca-ES" w:eastAsia="ca-ES"/>
        </w:rPr>
      </w:pPr>
      <w:r>
        <w:rPr>
          <w:rFonts w:eastAsia="Times New Roman" w:cs="Calibri (Cuerpo)"/>
          <w:b/>
          <w:bCs/>
          <w:caps/>
          <w:color w:val="000000" w:themeColor="text1"/>
          <w:sz w:val="28"/>
          <w:szCs w:val="28"/>
          <w:lang w:val="ca-ES" w:eastAsia="ca-ES"/>
        </w:rPr>
        <w:br w:type="page"/>
      </w:r>
    </w:p>
    <w:p w14:paraId="0BD13552" w14:textId="43AB2ED1" w:rsidR="00A91437" w:rsidRPr="002D3253" w:rsidRDefault="00A91437" w:rsidP="009F73C9">
      <w:pPr>
        <w:spacing w:after="0"/>
        <w:rPr>
          <w:rFonts w:eastAsia="Times New Roman" w:cs="Calibri (Cuerpo)"/>
          <w:b/>
          <w:bCs/>
          <w:caps/>
          <w:color w:val="000000" w:themeColor="text1"/>
          <w:sz w:val="28"/>
          <w:szCs w:val="28"/>
          <w:lang w:val="ca-ES" w:eastAsia="ca-ES"/>
        </w:rPr>
      </w:pPr>
      <w:r w:rsidRPr="002D3253">
        <w:rPr>
          <w:rFonts w:eastAsia="Times New Roman" w:cs="Calibri (Cuerpo)"/>
          <w:b/>
          <w:bCs/>
          <w:caps/>
          <w:color w:val="000000" w:themeColor="text1"/>
          <w:sz w:val="28"/>
          <w:szCs w:val="28"/>
          <w:lang w:val="ca-ES" w:eastAsia="ca-ES"/>
        </w:rPr>
        <w:lastRenderedPageBreak/>
        <w:t>Marc legal i administratiu</w:t>
      </w:r>
    </w:p>
    <w:p w14:paraId="2D233599" w14:textId="2B1059B7" w:rsidR="007A4196" w:rsidRPr="009F73C9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sz w:val="24"/>
          <w:szCs w:val="24"/>
          <w:lang w:val="ca-ES" w:eastAsia="ca-ES"/>
        </w:rPr>
        <w:br/>
      </w:r>
      <w:r w:rsidR="007A4196" w:rsidRPr="009F73C9">
        <w:rPr>
          <w:rFonts w:eastAsia="Times New Roman" w:cstheme="minorHAnsi"/>
          <w:sz w:val="24"/>
          <w:szCs w:val="24"/>
          <w:lang w:val="ca-ES" w:eastAsia="ca-ES"/>
        </w:rPr>
        <w:t>Aquest Projecte Educatiu de Centre (PEC) es fonamenta en el següent marc normatiu vigent a la Comunitat Autònoma de les Illes Balears, així com en la legislació estatal:</w:t>
      </w:r>
    </w:p>
    <w:p w14:paraId="3ACC03A0" w14:textId="77777777" w:rsidR="007A4196" w:rsidRPr="009F73C9" w:rsidRDefault="007A4196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</w:p>
    <w:p w14:paraId="3FB3F12F" w14:textId="77777777" w:rsidR="007A4196" w:rsidRPr="009F73C9" w:rsidRDefault="007A4196" w:rsidP="0072205F">
      <w:pPr>
        <w:spacing w:after="0" w:line="264" w:lineRule="auto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sz w:val="24"/>
          <w:szCs w:val="24"/>
          <w:lang w:val="ca-ES" w:eastAsia="ca-ES"/>
        </w:rPr>
        <w:t>1. Llei 1/2022, de 8 de març, d’Educació de les Illes Balears</w:t>
      </w:r>
    </w:p>
    <w:p w14:paraId="75386CAA" w14:textId="7773FE02" w:rsidR="007A4196" w:rsidRPr="009F73C9" w:rsidRDefault="007A4196" w:rsidP="0072205F">
      <w:pPr>
        <w:spacing w:after="0" w:line="264" w:lineRule="auto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sz w:val="24"/>
          <w:szCs w:val="24"/>
          <w:lang w:val="ca-ES" w:eastAsia="ca-ES"/>
        </w:rPr>
        <w:t>Aquesta llei és la base del sistema educatiu no universitari de les Illes Balears i regula aspectes com l’autonomia dels centres, la participació de la comunitat educativa, la inclusió, i els drets i deures de l’alumnat i de les famílies.</w:t>
      </w:r>
    </w:p>
    <w:p w14:paraId="7394CB40" w14:textId="77777777" w:rsidR="007A4196" w:rsidRPr="009F73C9" w:rsidRDefault="007A4196" w:rsidP="0072205F">
      <w:pPr>
        <w:spacing w:after="0" w:line="264" w:lineRule="auto"/>
        <w:rPr>
          <w:rFonts w:eastAsia="Times New Roman" w:cstheme="minorHAnsi"/>
          <w:sz w:val="24"/>
          <w:szCs w:val="24"/>
          <w:lang w:val="ca-ES" w:eastAsia="ca-ES"/>
        </w:rPr>
      </w:pPr>
    </w:p>
    <w:p w14:paraId="2E4656FA" w14:textId="77777777" w:rsidR="007A4196" w:rsidRPr="009F73C9" w:rsidRDefault="007A4196" w:rsidP="0072205F">
      <w:pPr>
        <w:spacing w:after="0" w:line="264" w:lineRule="auto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sz w:val="24"/>
          <w:szCs w:val="24"/>
          <w:lang w:val="ca-ES" w:eastAsia="ca-ES"/>
        </w:rPr>
        <w:t>2. Decret 40/2025, de 1 d’agost, per l’ordenació i el currículum de l’Educació Infantil</w:t>
      </w:r>
    </w:p>
    <w:p w14:paraId="5B83910E" w14:textId="37E47F13" w:rsidR="007A4196" w:rsidRPr="009F73C9" w:rsidRDefault="007A4196" w:rsidP="0072205F">
      <w:pPr>
        <w:spacing w:after="0" w:line="264" w:lineRule="auto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sz w:val="24"/>
          <w:szCs w:val="24"/>
          <w:lang w:val="ca-ES" w:eastAsia="ca-ES"/>
        </w:rPr>
        <w:t>Aquest decret defineix el currículum per a l’educació infantil a les Illes Balears i és d’aplicació tant als centres públics com als privats-concertats.</w:t>
      </w:r>
    </w:p>
    <w:p w14:paraId="56569111" w14:textId="77777777" w:rsidR="007A4196" w:rsidRPr="009F73C9" w:rsidRDefault="007A4196" w:rsidP="0072205F">
      <w:pPr>
        <w:spacing w:after="0" w:line="264" w:lineRule="auto"/>
        <w:rPr>
          <w:rFonts w:eastAsia="Times New Roman" w:cstheme="minorHAnsi"/>
          <w:sz w:val="24"/>
          <w:szCs w:val="24"/>
          <w:lang w:val="ca-ES" w:eastAsia="ca-ES"/>
        </w:rPr>
      </w:pPr>
    </w:p>
    <w:p w14:paraId="1ADCB17B" w14:textId="7B9CF92F" w:rsidR="007A4196" w:rsidRPr="009F73C9" w:rsidRDefault="007A4196" w:rsidP="0072205F">
      <w:pPr>
        <w:spacing w:after="0" w:line="264" w:lineRule="auto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sz w:val="24"/>
          <w:szCs w:val="24"/>
          <w:lang w:val="ca-ES" w:eastAsia="ca-ES"/>
        </w:rPr>
        <w:t>3. Decret 30/2020, de 28 de setembre, xarxa d’escoles infantils (0-3) i serveis d’educació de primera infància</w:t>
      </w:r>
      <w:r w:rsidR="0072205F">
        <w:rPr>
          <w:rFonts w:eastAsia="Times New Roman" w:cstheme="minorHAnsi"/>
          <w:sz w:val="24"/>
          <w:szCs w:val="24"/>
          <w:lang w:val="ca-ES" w:eastAsia="ca-ES"/>
        </w:rPr>
        <w:t xml:space="preserve"> r</w:t>
      </w:r>
      <w:r w:rsidRPr="009F73C9">
        <w:rPr>
          <w:rFonts w:eastAsia="Times New Roman" w:cstheme="minorHAnsi"/>
          <w:sz w:val="24"/>
          <w:szCs w:val="24"/>
          <w:lang w:val="ca-ES" w:eastAsia="ca-ES"/>
        </w:rPr>
        <w:t xml:space="preserve">egula l’organització de les </w:t>
      </w:r>
      <w:proofErr w:type="spellStart"/>
      <w:r w:rsidRPr="009F73C9">
        <w:rPr>
          <w:rFonts w:eastAsia="Times New Roman" w:cstheme="minorHAnsi"/>
          <w:sz w:val="24"/>
          <w:szCs w:val="24"/>
          <w:lang w:val="ca-ES" w:eastAsia="ca-ES"/>
        </w:rPr>
        <w:t>escoletes</w:t>
      </w:r>
      <w:proofErr w:type="spellEnd"/>
      <w:r w:rsidRPr="009F73C9">
        <w:rPr>
          <w:rFonts w:eastAsia="Times New Roman" w:cstheme="minorHAnsi"/>
          <w:sz w:val="24"/>
          <w:szCs w:val="24"/>
          <w:lang w:val="ca-ES" w:eastAsia="ca-ES"/>
        </w:rPr>
        <w:t xml:space="preserve"> (centres infantils) a les Illes Balears, estableix requisits mínims per als centres i crea l’Institut per a l’Educació de la Primera Infància.</w:t>
      </w:r>
    </w:p>
    <w:p w14:paraId="2BFA4BB2" w14:textId="77777777" w:rsidR="007A4196" w:rsidRPr="009F73C9" w:rsidRDefault="007A4196" w:rsidP="0072205F">
      <w:pPr>
        <w:spacing w:after="0" w:line="264" w:lineRule="auto"/>
        <w:rPr>
          <w:rFonts w:eastAsia="Times New Roman" w:cstheme="minorHAnsi"/>
          <w:sz w:val="24"/>
          <w:szCs w:val="24"/>
          <w:lang w:val="ca-ES" w:eastAsia="ca-ES"/>
        </w:rPr>
      </w:pPr>
    </w:p>
    <w:p w14:paraId="3C36A5CF" w14:textId="77777777" w:rsidR="007A4196" w:rsidRPr="009F73C9" w:rsidRDefault="007A4196" w:rsidP="0072205F">
      <w:pPr>
        <w:spacing w:after="0" w:line="264" w:lineRule="auto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sz w:val="24"/>
          <w:szCs w:val="24"/>
          <w:lang w:val="ca-ES" w:eastAsia="ca-ES"/>
        </w:rPr>
        <w:t>4. Reial Decret 95/2022, d’1 de febrer</w:t>
      </w:r>
    </w:p>
    <w:p w14:paraId="1783CE3E" w14:textId="1779C276" w:rsidR="007A4196" w:rsidRPr="009F73C9" w:rsidRDefault="007A4196" w:rsidP="0072205F">
      <w:pPr>
        <w:spacing w:after="0" w:line="264" w:lineRule="auto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sz w:val="24"/>
          <w:szCs w:val="24"/>
          <w:lang w:val="ca-ES" w:eastAsia="ca-ES"/>
        </w:rPr>
        <w:t>Aquest reial decret estableix l’ordenació i els ensenyaments mínims de l’educació infantil a nivell estatal. (S’esmenta com a normativa d’ordenació mínima que també fa de marc per al currículum propi de les Illes Balears.)</w:t>
      </w:r>
    </w:p>
    <w:p w14:paraId="2FC6595A" w14:textId="77777777" w:rsidR="007A4196" w:rsidRPr="009F73C9" w:rsidRDefault="007A4196" w:rsidP="0072205F">
      <w:pPr>
        <w:spacing w:after="0" w:line="264" w:lineRule="auto"/>
        <w:rPr>
          <w:rFonts w:eastAsia="Times New Roman" w:cstheme="minorHAnsi"/>
          <w:sz w:val="24"/>
          <w:szCs w:val="24"/>
          <w:lang w:val="ca-ES" w:eastAsia="ca-ES"/>
        </w:rPr>
      </w:pPr>
    </w:p>
    <w:p w14:paraId="675E96ED" w14:textId="77777777" w:rsidR="007A4196" w:rsidRPr="009F73C9" w:rsidRDefault="007A4196" w:rsidP="0072205F">
      <w:pPr>
        <w:spacing w:after="0" w:line="264" w:lineRule="auto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sz w:val="24"/>
          <w:szCs w:val="24"/>
          <w:lang w:val="ca-ES" w:eastAsia="ca-ES"/>
        </w:rPr>
        <w:t>5. Decret 4/2023, de 13 de febrer, Reglament orgànic dels centres</w:t>
      </w:r>
    </w:p>
    <w:p w14:paraId="32D0FC02" w14:textId="3525D84C" w:rsidR="007A4196" w:rsidRPr="009F73C9" w:rsidRDefault="007A4196" w:rsidP="0072205F">
      <w:pPr>
        <w:spacing w:after="0" w:line="264" w:lineRule="auto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sz w:val="24"/>
          <w:szCs w:val="24"/>
          <w:lang w:val="ca-ES" w:eastAsia="ca-ES"/>
        </w:rPr>
        <w:t>Regula l’organització interna dels centres no universitaris a les Balears, incloent-hi les escoles infantils, i especifica els òrgans de govern, la participació de les famílies i altres aspectes clau.</w:t>
      </w:r>
    </w:p>
    <w:p w14:paraId="13FA7585" w14:textId="77777777" w:rsidR="007A4196" w:rsidRPr="009F73C9" w:rsidRDefault="007A4196" w:rsidP="0072205F">
      <w:pPr>
        <w:spacing w:after="0" w:line="264" w:lineRule="auto"/>
        <w:rPr>
          <w:rFonts w:eastAsia="Times New Roman" w:cstheme="minorHAnsi"/>
          <w:sz w:val="24"/>
          <w:szCs w:val="24"/>
          <w:lang w:val="ca-ES" w:eastAsia="ca-ES"/>
        </w:rPr>
      </w:pPr>
    </w:p>
    <w:p w14:paraId="0A7B1E13" w14:textId="77777777" w:rsidR="007A4196" w:rsidRPr="009F73C9" w:rsidRDefault="007A4196" w:rsidP="0072205F">
      <w:pPr>
        <w:spacing w:after="0" w:line="264" w:lineRule="auto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sz w:val="24"/>
          <w:szCs w:val="24"/>
          <w:lang w:val="ca-ES" w:eastAsia="ca-ES"/>
        </w:rPr>
        <w:t>6. Resolucions de la Conselleria competents per al cicle 0-3</w:t>
      </w:r>
    </w:p>
    <w:p w14:paraId="4253AE26" w14:textId="07E7B4A1" w:rsidR="007A4196" w:rsidRPr="009F73C9" w:rsidRDefault="007A4196" w:rsidP="0072205F">
      <w:pPr>
        <w:spacing w:after="0" w:line="264" w:lineRule="auto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sz w:val="24"/>
          <w:szCs w:val="24"/>
          <w:lang w:val="ca-ES" w:eastAsia="ca-ES"/>
        </w:rPr>
        <w:t>Per exemple, la Resolució del conseller d’Educació i Universitats sobre l’establiment o modificació dels concerts educatius per a centres de 0-3.</w:t>
      </w:r>
    </w:p>
    <w:p w14:paraId="5F26632E" w14:textId="5F092FDF" w:rsidR="007A4196" w:rsidRPr="009F73C9" w:rsidRDefault="007A4196" w:rsidP="0072205F">
      <w:pPr>
        <w:spacing w:after="0" w:line="264" w:lineRule="auto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sz w:val="24"/>
          <w:szCs w:val="24"/>
          <w:lang w:val="ca-ES" w:eastAsia="ca-ES"/>
        </w:rPr>
        <w:t>També hi ha resolucions relacionades amb el procés d’admissió i matriculació per a l’escolarització al primer cicle d’educació infantil (0-3).</w:t>
      </w:r>
    </w:p>
    <w:p w14:paraId="256B1EE8" w14:textId="77777777" w:rsidR="007A4196" w:rsidRPr="009F73C9" w:rsidRDefault="007A4196" w:rsidP="0072205F">
      <w:pPr>
        <w:spacing w:after="0" w:line="264" w:lineRule="auto"/>
        <w:rPr>
          <w:rFonts w:eastAsia="Times New Roman" w:cstheme="minorHAnsi"/>
          <w:sz w:val="24"/>
          <w:szCs w:val="24"/>
          <w:lang w:val="ca-ES" w:eastAsia="ca-ES"/>
        </w:rPr>
      </w:pPr>
    </w:p>
    <w:p w14:paraId="198D60D5" w14:textId="77777777" w:rsidR="007A4196" w:rsidRPr="009F73C9" w:rsidRDefault="007A4196" w:rsidP="0072205F">
      <w:pPr>
        <w:spacing w:after="0" w:line="264" w:lineRule="auto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sz w:val="24"/>
          <w:szCs w:val="24"/>
          <w:lang w:val="ca-ES" w:eastAsia="ca-ES"/>
        </w:rPr>
        <w:t>7. Protecció de dades i avaluació</w:t>
      </w:r>
    </w:p>
    <w:p w14:paraId="6F6F65DD" w14:textId="77777777" w:rsidR="006333DD" w:rsidRPr="009F73C9" w:rsidRDefault="007A4196" w:rsidP="0072205F">
      <w:pPr>
        <w:spacing w:after="0" w:line="264" w:lineRule="auto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sz w:val="24"/>
          <w:szCs w:val="24"/>
          <w:lang w:val="ca-ES" w:eastAsia="ca-ES"/>
        </w:rPr>
        <w:t>El PEC també es comprometrà a respectar la normativa de protecció de dades</w:t>
      </w:r>
      <w:r w:rsidR="006333DD" w:rsidRPr="009F73C9">
        <w:rPr>
          <w:rFonts w:eastAsia="Times New Roman" w:cstheme="minorHAnsi"/>
          <w:sz w:val="24"/>
          <w:szCs w:val="24"/>
          <w:lang w:val="ca-ES" w:eastAsia="ca-ES"/>
        </w:rPr>
        <w:t xml:space="preserve">, LOPD, </w:t>
      </w:r>
      <w:r w:rsidRPr="009F73C9">
        <w:rPr>
          <w:rFonts w:eastAsia="Times New Roman" w:cstheme="minorHAnsi"/>
          <w:sz w:val="24"/>
          <w:szCs w:val="24"/>
          <w:lang w:val="ca-ES" w:eastAsia="ca-ES"/>
        </w:rPr>
        <w:t>aplicable (familiar, alumnat) i els criteris d’avaluació establerts per la normativa autonòmica.</w:t>
      </w:r>
    </w:p>
    <w:p w14:paraId="150A99D6" w14:textId="74C75F3F" w:rsidR="006333DD" w:rsidRPr="009F73C9" w:rsidRDefault="006333DD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sz w:val="24"/>
          <w:szCs w:val="24"/>
          <w:lang w:val="ca-ES" w:eastAsia="ca-ES"/>
        </w:rPr>
        <w:t xml:space="preserve">Totes les educadores de </w:t>
      </w:r>
      <w:proofErr w:type="spellStart"/>
      <w:r w:rsidRPr="009F73C9">
        <w:rPr>
          <w:rFonts w:eastAsia="Times New Roman" w:cstheme="minorHAnsi"/>
          <w:sz w:val="24"/>
          <w:szCs w:val="24"/>
          <w:lang w:val="ca-ES" w:eastAsia="ca-ES"/>
        </w:rPr>
        <w:t>Meraki</w:t>
      </w:r>
      <w:proofErr w:type="spellEnd"/>
      <w:r w:rsidRPr="009F73C9">
        <w:rPr>
          <w:rFonts w:eastAsia="Times New Roman" w:cstheme="minorHAnsi"/>
          <w:sz w:val="24"/>
          <w:szCs w:val="24"/>
          <w:lang w:val="ca-ES" w:eastAsia="ca-ES"/>
        </w:rPr>
        <w:t xml:space="preserve"> han signat el compromís de complir amb la LOPD pel que fa al secret professional de les dades de caràcter personal dels diferents infants i familias del Centre.</w:t>
      </w:r>
    </w:p>
    <w:p w14:paraId="385B9332" w14:textId="2AE8B0DB" w:rsidR="006333DD" w:rsidRPr="009F73C9" w:rsidRDefault="006333DD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</w:p>
    <w:p w14:paraId="49DF8AEE" w14:textId="0241B323" w:rsidR="00A91437" w:rsidRPr="0072205F" w:rsidRDefault="00A91437" w:rsidP="0072205F">
      <w:pPr>
        <w:rPr>
          <w:rFonts w:eastAsia="Times New Roman" w:cs="Calibri (Cuerpo)"/>
          <w:b/>
          <w:bCs/>
          <w:caps/>
          <w:color w:val="000000" w:themeColor="text1"/>
          <w:sz w:val="28"/>
          <w:szCs w:val="28"/>
          <w:lang w:val="ca-ES" w:eastAsia="ca-ES"/>
        </w:rPr>
      </w:pPr>
      <w:r w:rsidRPr="002D3253">
        <w:rPr>
          <w:rFonts w:eastAsia="Times New Roman" w:cs="Calibri (Cuerpo)"/>
          <w:b/>
          <w:bCs/>
          <w:caps/>
          <w:color w:val="000000" w:themeColor="text1"/>
          <w:sz w:val="28"/>
          <w:szCs w:val="28"/>
          <w:lang w:val="ca-ES" w:eastAsia="ca-ES"/>
        </w:rPr>
        <w:t>Anàlisis del context</w:t>
      </w:r>
    </w:p>
    <w:p w14:paraId="68DFE017" w14:textId="39ACE4C9" w:rsidR="00935B03" w:rsidRPr="00935B03" w:rsidRDefault="00935B03" w:rsidP="00935B03">
      <w:pPr>
        <w:spacing w:after="0"/>
        <w:rPr>
          <w:rFonts w:eastAsia="Times New Roman" w:cstheme="minorHAnsi"/>
          <w:b/>
          <w:bCs/>
          <w:color w:val="000000" w:themeColor="text1"/>
          <w:sz w:val="24"/>
          <w:szCs w:val="24"/>
          <w:lang w:val="ca-ES" w:eastAsia="ca-ES"/>
        </w:rPr>
      </w:pPr>
      <w:r w:rsidRPr="00935B03">
        <w:rPr>
          <w:rFonts w:eastAsia="Times New Roman" w:cstheme="minorHAnsi"/>
          <w:b/>
          <w:bCs/>
          <w:color w:val="000000" w:themeColor="text1"/>
          <w:sz w:val="24"/>
          <w:szCs w:val="24"/>
          <w:lang w:val="ca-ES" w:eastAsia="ca-ES"/>
        </w:rPr>
        <w:t>L’entorn</w:t>
      </w:r>
    </w:p>
    <w:p w14:paraId="1FE1A5A1" w14:textId="77777777" w:rsidR="00A91437" w:rsidRPr="009F73C9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El CEI </w:t>
      </w:r>
      <w:proofErr w:type="spellStart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Meraki</w:t>
      </w:r>
      <w:proofErr w:type="spellEnd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es troba en una barriada que influeix significativament en la vida diària dels infants. Les característiques de l’entorn permet adaptar la pràctica educativa a les peculiaritats reals de les famílies.</w:t>
      </w:r>
    </w:p>
    <w:p w14:paraId="360E3E44" w14:textId="77777777" w:rsidR="00935B03" w:rsidRDefault="00935B03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2E9BCACF" w14:textId="0533FA19" w:rsidR="00A91437" w:rsidRPr="009F73C9" w:rsidRDefault="00A91437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El centre Infantil està situat a la barriada del Fortí, més específicament al carrer </w:t>
      </w:r>
      <w:proofErr w:type="spellStart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Niceto</w:t>
      </w:r>
      <w:proofErr w:type="spellEnd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Alcalà Zamora nº 24, a Palma de Mallorca. D’aquesta manera, està ubicat en una zona de fàcil accés per a les famílies que formen part del centre educatiu.</w:t>
      </w:r>
    </w:p>
    <w:p w14:paraId="3D9F3099" w14:textId="77777777" w:rsidR="00935B03" w:rsidRDefault="00935B03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348D1F08" w14:textId="3A67DD3D" w:rsidR="00520AEB" w:rsidRPr="009F73C9" w:rsidRDefault="00A95E8A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L</w:t>
      </w:r>
      <w:r w:rsidR="00935B03">
        <w:rPr>
          <w:rFonts w:eastAsia="Times New Roman" w:cstheme="minorHAnsi"/>
          <w:color w:val="000000"/>
          <w:sz w:val="24"/>
          <w:szCs w:val="24"/>
          <w:lang w:val="ca-ES" w:eastAsia="ca-ES"/>
        </w:rPr>
        <w:t>’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avantatge de que és més o menys cèntric fa que hi hagi dificultats per l’aparcament tot i que normalment els pares deixen els seu fill ràpidament i la recollida també es fa també en poc temps tot i que les educadores parlen amb els pares per donar les possibles “novetats” del dia.</w:t>
      </w:r>
    </w:p>
    <w:p w14:paraId="75E7F432" w14:textId="77777777" w:rsidR="00935B03" w:rsidRDefault="00935B03" w:rsidP="009F73C9">
      <w:pPr>
        <w:spacing w:after="0"/>
        <w:rPr>
          <w:rFonts w:eastAsia="Times New Roman" w:cstheme="minorHAnsi"/>
          <w:b/>
          <w:bCs/>
          <w:color w:val="4472C4"/>
          <w:sz w:val="24"/>
          <w:szCs w:val="24"/>
          <w:lang w:val="ca-ES" w:eastAsia="ca-ES"/>
        </w:rPr>
      </w:pPr>
      <w:bookmarkStart w:id="0" w:name="_Hlk214442608"/>
    </w:p>
    <w:p w14:paraId="275999F2" w14:textId="32F82D20" w:rsidR="00F3378E" w:rsidRPr="00935B03" w:rsidRDefault="00F3378E" w:rsidP="009F73C9">
      <w:pPr>
        <w:spacing w:after="0"/>
        <w:rPr>
          <w:rFonts w:eastAsia="Times New Roman" w:cstheme="minorHAnsi"/>
          <w:b/>
          <w:bCs/>
          <w:color w:val="000000" w:themeColor="text1"/>
          <w:sz w:val="24"/>
          <w:szCs w:val="24"/>
          <w:lang w:val="ca-ES" w:eastAsia="ca-ES"/>
        </w:rPr>
      </w:pPr>
      <w:r w:rsidRPr="00935B03">
        <w:rPr>
          <w:rFonts w:eastAsia="Times New Roman" w:cstheme="minorHAnsi"/>
          <w:b/>
          <w:bCs/>
          <w:color w:val="000000" w:themeColor="text1"/>
          <w:sz w:val="24"/>
          <w:szCs w:val="24"/>
          <w:lang w:val="ca-ES" w:eastAsia="ca-ES"/>
        </w:rPr>
        <w:t>Descripció socioeconòmica de la zona i de les famílies</w:t>
      </w:r>
    </w:p>
    <w:bookmarkEnd w:id="0"/>
    <w:p w14:paraId="785FBC9B" w14:textId="20E333B4" w:rsidR="00F3378E" w:rsidRPr="009F73C9" w:rsidRDefault="00F3378E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En general, les </w:t>
      </w:r>
      <w:proofErr w:type="spellStart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families</w:t>
      </w:r>
      <w:proofErr w:type="spellEnd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</w:t>
      </w:r>
      <w:r w:rsidR="00A95E8A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que ens deixen els infants, 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tenen </w:t>
      </w:r>
      <w:r w:rsidR="00A95E8A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certa 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estabilitat laboral, </w:t>
      </w:r>
      <w:r w:rsidR="00A95E8A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(bàsicament dins el mon de l’hostaleria i la restauració) encara que es 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veritat també que en qualcuns casos es donen </w:t>
      </w:r>
      <w:proofErr w:type="spellStart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circunstancies</w:t>
      </w:r>
      <w:proofErr w:type="spellEnd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de temporalitat o </w:t>
      </w:r>
      <w:r w:rsidR="00A95E8A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atur 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que poden repercutir en la disponibilitat de recursos materials </w:t>
      </w:r>
      <w:r w:rsidR="00A95E8A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pel que fa a 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l'àmbit educatiu.</w:t>
      </w:r>
    </w:p>
    <w:p w14:paraId="0BD36ED6" w14:textId="42E7645F" w:rsidR="00F3378E" w:rsidRPr="009F73C9" w:rsidRDefault="00F3378E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</w:p>
    <w:p w14:paraId="494FCA34" w14:textId="20141A23" w:rsidR="00F3378E" w:rsidRPr="009F73C9" w:rsidRDefault="00F3378E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En quant al </w:t>
      </w:r>
      <w:r w:rsidR="00A95E8A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nivell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formatiu de les </w:t>
      </w:r>
      <w:r w:rsidR="00A95E8A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familias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es pot veure varietat: des de progenitors amb estudis universitaris fins a d’altres amb </w:t>
      </w:r>
      <w:r w:rsidR="00A95E8A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formació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</w:t>
      </w:r>
      <w:r w:rsidR="00A95E8A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bàsica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. Aquesta diversitat influeix en la manera en la qual cada </w:t>
      </w:r>
      <w:r w:rsidR="00A95E8A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família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</w:t>
      </w:r>
      <w:r w:rsidR="00A95E8A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acompanya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i orienta el </w:t>
      </w:r>
      <w:r w:rsidR="00A95E8A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procés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d’aprenentatge dels seus fills i filles.</w:t>
      </w:r>
    </w:p>
    <w:p w14:paraId="7DD06DF0" w14:textId="77777777" w:rsidR="00935B03" w:rsidRDefault="00935B03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</w:p>
    <w:p w14:paraId="30719DFA" w14:textId="31895D63" w:rsidR="00F3378E" w:rsidRPr="009F73C9" w:rsidRDefault="00A95E8A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sz w:val="24"/>
          <w:szCs w:val="24"/>
          <w:lang w:val="ca-ES" w:eastAsia="ca-ES"/>
        </w:rPr>
        <w:t xml:space="preserve">De totes maneres, el que si es cert es que </w:t>
      </w:r>
      <w:r w:rsidR="00F3378E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la 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gran </w:t>
      </w:r>
      <w:r w:rsidR="00F3378E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majoria de 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familias</w:t>
      </w:r>
      <w:r w:rsidR="00F3378E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mostren 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interès</w:t>
      </w:r>
      <w:r w:rsidR="00F3378E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per l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’evolució</w:t>
      </w:r>
      <w:r w:rsidR="00F3378E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acadèmica</w:t>
      </w:r>
      <w:r w:rsidR="00F3378E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i personal de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l seus infants</w:t>
      </w:r>
      <w:r w:rsidR="00F3378E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, mantenint una 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comunicació</w:t>
      </w:r>
      <w:r w:rsidR="00F3378E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fluida amb el professorat i participant a les reunions i activitats convocades per el centre.</w:t>
      </w:r>
    </w:p>
    <w:p w14:paraId="3983828C" w14:textId="77777777" w:rsidR="00935B03" w:rsidRDefault="00935B03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11C64C40" w14:textId="40167B43" w:rsidR="00F3378E" w:rsidRPr="009F73C9" w:rsidRDefault="00F3378E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S’observa la presencia de diverses realitats familiars: monoparentals i homoparentals que </w:t>
      </w:r>
      <w:r w:rsidR="00A95E8A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enriqueixen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la vida social i escolar de l’alumnat, promovent valors de respecte cap a la diversitat i l</w:t>
      </w:r>
      <w:r w:rsidR="00A95E8A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a 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inclusió.</w:t>
      </w:r>
    </w:p>
    <w:p w14:paraId="7F67F136" w14:textId="56A454E3" w:rsidR="00F3378E" w:rsidRPr="009F73C9" w:rsidRDefault="00F3378E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Com  a </w:t>
      </w:r>
      <w:r w:rsidR="00A95E8A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conclusió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, el </w:t>
      </w:r>
      <w:r w:rsidR="00A95E8A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context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sociofamiliar del grup ofereix</w:t>
      </w:r>
      <w:r w:rsidR="00A95E8A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,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en </w:t>
      </w:r>
      <w:r w:rsidR="00A95E8A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línies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generals, un marc favorable per el desenvolupament </w:t>
      </w:r>
      <w:r w:rsidR="00A95E8A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acadèmic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i personal dels estudiants, encara que requereix d’una atenció individualitzada en determinats casos per compensar possibles desigualtats i garantir la igualtat d’oportunitats.</w:t>
      </w:r>
    </w:p>
    <w:p w14:paraId="53594723" w14:textId="77777777" w:rsidR="000F3D82" w:rsidRDefault="000F3D82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0E27C933" w14:textId="108EDA4C" w:rsidR="002D3253" w:rsidRPr="002D3253" w:rsidRDefault="002D3253" w:rsidP="009F73C9">
      <w:pPr>
        <w:spacing w:after="0"/>
        <w:rPr>
          <w:rFonts w:eastAsia="Times New Roman" w:cstheme="minorHAnsi"/>
          <w:b/>
          <w:bCs/>
          <w:color w:val="000000"/>
          <w:sz w:val="24"/>
          <w:szCs w:val="24"/>
          <w:lang w:val="ca-ES" w:eastAsia="ca-ES"/>
        </w:rPr>
      </w:pPr>
      <w:r w:rsidRPr="002D3253">
        <w:rPr>
          <w:rFonts w:eastAsia="Times New Roman" w:cstheme="minorHAnsi"/>
          <w:b/>
          <w:bCs/>
          <w:color w:val="000000"/>
          <w:sz w:val="24"/>
          <w:szCs w:val="24"/>
          <w:lang w:val="ca-ES" w:eastAsia="ca-ES"/>
        </w:rPr>
        <w:lastRenderedPageBreak/>
        <w:t>Reptes</w:t>
      </w:r>
    </w:p>
    <w:p w14:paraId="2907EFC2" w14:textId="32E173E4" w:rsidR="00F3378E" w:rsidRPr="009F73C9" w:rsidRDefault="00F3378E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Entre els principals reptes es troben:</w:t>
      </w:r>
    </w:p>
    <w:p w14:paraId="12BF1DFE" w14:textId="632BDFC0" w:rsidR="00F3378E" w:rsidRPr="009F73C9" w:rsidRDefault="00F3378E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1.Atendre a la diversitat de ritmes i estils d’aprenentatge, afavorint la </w:t>
      </w:r>
      <w:r w:rsidR="00E80933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inclusió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i la igualtat d’oportunitats.</w:t>
      </w:r>
    </w:p>
    <w:p w14:paraId="7BAC74C5" w14:textId="1F7D5838" w:rsidR="00F3378E" w:rsidRPr="009F73C9" w:rsidRDefault="00F3378E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2. Potenciar l’autonomia i la responsabilitat personal de l’alumnat en el seu propi </w:t>
      </w:r>
      <w:r w:rsidR="00E80933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procés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d’aprenentatge.</w:t>
      </w:r>
    </w:p>
    <w:p w14:paraId="3EB0FB8E" w14:textId="0C1CCCA0" w:rsidR="00F3378E" w:rsidRPr="009F73C9" w:rsidRDefault="00F3378E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3. Afavorir la </w:t>
      </w:r>
      <w:r w:rsidR="00E80933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convivència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i l</w:t>
      </w:r>
      <w:r w:rsidR="00E80933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’educació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en valors, promovent el respecte, l</w:t>
      </w:r>
      <w:r w:rsidR="00E80933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’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empatia i la resolució pacifica de conflictes.</w:t>
      </w:r>
    </w:p>
    <w:p w14:paraId="300EC75D" w14:textId="1A88E808" w:rsidR="00F3378E" w:rsidRPr="009F73C9" w:rsidRDefault="00F3378E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4. Impulsar la </w:t>
      </w:r>
      <w:r w:rsidR="00E80933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col·laboració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amb les </w:t>
      </w:r>
      <w:r w:rsidR="00E80933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familias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reforçant els canals de </w:t>
      </w:r>
      <w:r w:rsidR="00E80933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comunicació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escola-</w:t>
      </w:r>
      <w:r w:rsidR="00E80933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família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per </w:t>
      </w:r>
      <w:r w:rsidR="00E80933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acompanyar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de manera conjunta el desenvolupament integral dels estudiants.</w:t>
      </w:r>
      <w:r w:rsidR="00E80933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En el nostre cas una agenda digital que configurem per cada família, en ajuda molt</w:t>
      </w:r>
    </w:p>
    <w:p w14:paraId="09F07EAC" w14:textId="2D972B37" w:rsidR="00F3378E" w:rsidRPr="009F73C9" w:rsidRDefault="00F3378E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5- Integrar recursos innovadors i metodologies actives que motivin l’alumnat i facilitin un aprenentatge significatiu i connectat amb l’activitat quotidiana.</w:t>
      </w:r>
    </w:p>
    <w:p w14:paraId="7A8CB4ED" w14:textId="77777777" w:rsidR="000765B1" w:rsidRPr="009F73C9" w:rsidRDefault="000765B1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0912DB03" w14:textId="77777777" w:rsidR="000765B1" w:rsidRPr="002D3253" w:rsidRDefault="000765B1" w:rsidP="009F73C9">
      <w:pPr>
        <w:spacing w:after="0"/>
        <w:rPr>
          <w:rFonts w:eastAsia="Times New Roman" w:cstheme="minorHAnsi"/>
          <w:b/>
          <w:bCs/>
          <w:color w:val="000000"/>
          <w:sz w:val="24"/>
          <w:szCs w:val="24"/>
          <w:lang w:val="ca-ES" w:eastAsia="ca-ES"/>
        </w:rPr>
      </w:pPr>
      <w:r w:rsidRPr="002D3253">
        <w:rPr>
          <w:rFonts w:eastAsia="Times New Roman" w:cstheme="minorHAnsi"/>
          <w:b/>
          <w:bCs/>
          <w:color w:val="000000"/>
          <w:sz w:val="24"/>
          <w:szCs w:val="24"/>
          <w:lang w:val="ca-ES" w:eastAsia="ca-ES"/>
        </w:rPr>
        <w:t>Objectius educatius</w:t>
      </w:r>
    </w:p>
    <w:p w14:paraId="51556101" w14:textId="4BAC66E8" w:rsidR="000765B1" w:rsidRPr="009F73C9" w:rsidRDefault="008A6959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Que és a on volem arribar:</w:t>
      </w:r>
    </w:p>
    <w:p w14:paraId="3EEC2593" w14:textId="079DEBD3" w:rsidR="008A6959" w:rsidRPr="009F73C9" w:rsidRDefault="008A6959" w:rsidP="000F3D82">
      <w:pPr>
        <w:spacing w:after="0"/>
        <w:ind w:left="708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Coneixement d’un mateix i autonomia personal</w:t>
      </w:r>
    </w:p>
    <w:p w14:paraId="62BE4AEA" w14:textId="04A0746C" w:rsidR="008A6959" w:rsidRPr="009F73C9" w:rsidRDefault="008A6959" w:rsidP="000F3D82">
      <w:pPr>
        <w:spacing w:after="0"/>
        <w:ind w:left="708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Adquirir rutines per higiene personal, alimentació i descans</w:t>
      </w:r>
    </w:p>
    <w:p w14:paraId="51B938FE" w14:textId="007FCB7B" w:rsidR="008A6959" w:rsidRPr="009F73C9" w:rsidRDefault="008A6959" w:rsidP="000F3D82">
      <w:pPr>
        <w:spacing w:after="0"/>
        <w:ind w:left="708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Aconseguir una bona imatge d’un mateix</w:t>
      </w:r>
    </w:p>
    <w:p w14:paraId="7200E2DE" w14:textId="48C53263" w:rsidR="008A6959" w:rsidRPr="009F73C9" w:rsidRDefault="008A6959" w:rsidP="000F3D82">
      <w:pPr>
        <w:spacing w:after="0"/>
        <w:ind w:left="708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Potenciar la motricitat</w:t>
      </w:r>
    </w:p>
    <w:p w14:paraId="1953EA18" w14:textId="230AE607" w:rsidR="000F3D82" w:rsidRDefault="008A6959" w:rsidP="000F3D82">
      <w:pPr>
        <w:spacing w:after="0"/>
        <w:ind w:left="708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Treballar el tema emocions i sentiments</w:t>
      </w:r>
    </w:p>
    <w:p w14:paraId="1ECFAF97" w14:textId="502AE9B0" w:rsidR="008A6959" w:rsidRPr="009F73C9" w:rsidRDefault="008A6959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L’entorn</w:t>
      </w:r>
    </w:p>
    <w:p w14:paraId="5D86356D" w14:textId="7874CC35" w:rsidR="008A6959" w:rsidRPr="009F73C9" w:rsidRDefault="008A6959" w:rsidP="000F3D82">
      <w:pPr>
        <w:spacing w:after="0"/>
        <w:ind w:left="708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Observar i explorar l’entorn a on es troben</w:t>
      </w:r>
    </w:p>
    <w:p w14:paraId="7B7854A4" w14:textId="06A27C62" w:rsidR="008A6959" w:rsidRPr="009F73C9" w:rsidRDefault="008A6959" w:rsidP="000F3D82">
      <w:pPr>
        <w:spacing w:after="0"/>
        <w:ind w:left="708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Identificar i manipular diferents objectes</w:t>
      </w:r>
    </w:p>
    <w:p w14:paraId="3466BD58" w14:textId="53C29ABB" w:rsidR="008A6959" w:rsidRPr="009F73C9" w:rsidRDefault="008A6959" w:rsidP="000F3D82">
      <w:pPr>
        <w:spacing w:after="0"/>
        <w:ind w:left="708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Llenguatge i comunicació</w:t>
      </w:r>
    </w:p>
    <w:p w14:paraId="727C3928" w14:textId="6970A91E" w:rsidR="008A6959" w:rsidRPr="009F73C9" w:rsidRDefault="008A6959" w:rsidP="000F3D82">
      <w:pPr>
        <w:spacing w:after="0"/>
        <w:ind w:left="708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Desenvolupar diferents llenguatges a nivell verbal, corporal, musical..</w:t>
      </w:r>
    </w:p>
    <w:p w14:paraId="11B70237" w14:textId="276C1F3F" w:rsidR="008A6959" w:rsidRPr="009F73C9" w:rsidRDefault="008A6959" w:rsidP="000F3D82">
      <w:pPr>
        <w:spacing w:after="0"/>
        <w:ind w:left="708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Convivència amb els companys. Relació amb altres</w:t>
      </w:r>
    </w:p>
    <w:p w14:paraId="24FFD88B" w14:textId="77777777" w:rsidR="008A6959" w:rsidRPr="009F73C9" w:rsidRDefault="008A6959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2EB5A36F" w14:textId="5C2D1740" w:rsidR="002D3253" w:rsidRPr="002D3253" w:rsidRDefault="002D3253" w:rsidP="009F73C9">
      <w:pPr>
        <w:spacing w:after="0"/>
        <w:rPr>
          <w:rFonts w:eastAsia="Times New Roman" w:cstheme="minorHAnsi"/>
          <w:b/>
          <w:bCs/>
          <w:color w:val="000000"/>
          <w:sz w:val="24"/>
          <w:szCs w:val="24"/>
          <w:lang w:val="ca-ES" w:eastAsia="ca-ES"/>
        </w:rPr>
      </w:pPr>
      <w:r w:rsidRPr="002D3253">
        <w:rPr>
          <w:rFonts w:eastAsia="Times New Roman" w:cstheme="minorHAnsi"/>
          <w:b/>
          <w:bCs/>
          <w:color w:val="000000"/>
          <w:sz w:val="24"/>
          <w:szCs w:val="24"/>
          <w:lang w:val="ca-ES" w:eastAsia="ca-ES"/>
        </w:rPr>
        <w:t>Línies d’educació</w:t>
      </w:r>
    </w:p>
    <w:p w14:paraId="5C2B7EE3" w14:textId="05E53595" w:rsidR="00F3378E" w:rsidRPr="009F73C9" w:rsidRDefault="00F3378E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a)     Implementar </w:t>
      </w:r>
      <w:r w:rsidR="008A695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estratègies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</w:t>
      </w:r>
      <w:r w:rsidR="008A695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metodològiques 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</w:t>
      </w:r>
      <w:r w:rsidR="008A695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inclusives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com aprenentatge cooperatiu, treball per projectes o el us de recursos digital</w:t>
      </w:r>
    </w:p>
    <w:p w14:paraId="6F83905F" w14:textId="78DEEB26" w:rsidR="00F3378E" w:rsidRPr="009F73C9" w:rsidRDefault="00F3378E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b)     </w:t>
      </w:r>
      <w:r w:rsidR="008A695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Desenvolupar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programes i activitats de reforç i </w:t>
      </w:r>
      <w:r w:rsidR="008A695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recolzament 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educatiu per el alumnat que ho </w:t>
      </w:r>
      <w:r w:rsidR="008A695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necessiti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.</w:t>
      </w:r>
    </w:p>
    <w:p w14:paraId="1D018C22" w14:textId="74031545" w:rsidR="00F3378E" w:rsidRPr="009F73C9" w:rsidRDefault="00F3378E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c)     Establir </w:t>
      </w:r>
      <w:r w:rsidR="008A695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dinàmiques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d’aula que fomentin la </w:t>
      </w:r>
      <w:r w:rsidR="008A695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participació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activa i el treball </w:t>
      </w:r>
      <w:r w:rsidR="008A695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col·laboració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.</w:t>
      </w:r>
    </w:p>
    <w:p w14:paraId="72E266FD" w14:textId="1274D283" w:rsidR="00F3378E" w:rsidRPr="009F73C9" w:rsidRDefault="00F3378E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d)     </w:t>
      </w:r>
      <w:r w:rsidR="008A695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Dissenyar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accions </w:t>
      </w:r>
      <w:r w:rsidR="008A695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tintorials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i de </w:t>
      </w:r>
      <w:r w:rsidR="008A695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convivència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que reforcin la cohesió de grup i els valors de respecte i solidaritat.</w:t>
      </w:r>
    </w:p>
    <w:p w14:paraId="16D44675" w14:textId="7966432C" w:rsidR="00935B03" w:rsidRPr="002D3253" w:rsidRDefault="00F3378E" w:rsidP="00C03F24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e)     Mantenir una coordinació fluida dintre de l’equip </w:t>
      </w:r>
      <w:r w:rsidR="008A695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docent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i amb les </w:t>
      </w:r>
      <w:r w:rsidR="008A695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familias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garantint un acompanyament coherent i compart</w:t>
      </w:r>
      <w:r w:rsidR="002D3253">
        <w:rPr>
          <w:rFonts w:eastAsia="Times New Roman" w:cstheme="minorHAnsi"/>
          <w:color w:val="000000"/>
          <w:sz w:val="24"/>
          <w:szCs w:val="24"/>
          <w:lang w:val="ca-ES" w:eastAsia="ca-ES"/>
        </w:rPr>
        <w:t>it</w:t>
      </w:r>
    </w:p>
    <w:p w14:paraId="4F49D147" w14:textId="404E4C5C" w:rsidR="00A91437" w:rsidRPr="002D3253" w:rsidRDefault="00A91437" w:rsidP="00C03F24">
      <w:pPr>
        <w:spacing w:after="0"/>
        <w:rPr>
          <w:rFonts w:eastAsia="Times New Roman" w:cs="Calibri (Cuerpo)"/>
          <w:b/>
          <w:bCs/>
          <w:caps/>
          <w:color w:val="000000" w:themeColor="text1"/>
          <w:sz w:val="28"/>
          <w:szCs w:val="28"/>
          <w:lang w:val="ca-ES" w:eastAsia="ca-ES"/>
        </w:rPr>
      </w:pPr>
      <w:r w:rsidRPr="002D3253">
        <w:rPr>
          <w:rFonts w:eastAsia="Times New Roman" w:cs="Calibri (Cuerpo)"/>
          <w:b/>
          <w:bCs/>
          <w:caps/>
          <w:color w:val="000000" w:themeColor="text1"/>
          <w:sz w:val="28"/>
          <w:szCs w:val="28"/>
          <w:lang w:val="ca-ES" w:eastAsia="ca-ES"/>
        </w:rPr>
        <w:lastRenderedPageBreak/>
        <w:t>Descripció de l’estructura i anàlisis del centre</w:t>
      </w:r>
    </w:p>
    <w:p w14:paraId="3102B42C" w14:textId="77777777" w:rsidR="00C03F24" w:rsidRDefault="00C03F24" w:rsidP="00C03F24">
      <w:pPr>
        <w:spacing w:after="0"/>
        <w:textAlignment w:val="baseline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5DEE7C3D" w14:textId="1AB87239" w:rsidR="00A91437" w:rsidRPr="002D3253" w:rsidRDefault="00A91437" w:rsidP="00C03F24">
      <w:pPr>
        <w:spacing w:after="0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ca-ES" w:eastAsia="ca-ES"/>
        </w:rPr>
      </w:pPr>
      <w:r w:rsidRPr="002D3253">
        <w:rPr>
          <w:rFonts w:eastAsia="Times New Roman" w:cstheme="minorHAnsi"/>
          <w:b/>
          <w:bCs/>
          <w:color w:val="000000"/>
          <w:sz w:val="24"/>
          <w:szCs w:val="24"/>
          <w:lang w:val="ca-ES" w:eastAsia="ca-ES"/>
        </w:rPr>
        <w:t>Titulacions i funcions dels professionals que hi treballen: personal docent i no docent</w:t>
      </w:r>
    </w:p>
    <w:p w14:paraId="2C56204C" w14:textId="77777777" w:rsidR="00291D74" w:rsidRDefault="00291D74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21211C22" w14:textId="13FEAD96" w:rsidR="00A91437" w:rsidRPr="009F73C9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El centre el composa la directora, la coordinadora, les tres educadores/tutores de les aules, una practicant que ens fa de suport quan cal i una cuinera i netejadora.</w:t>
      </w:r>
    </w:p>
    <w:p w14:paraId="4C84ECA3" w14:textId="77777777" w:rsidR="00291D74" w:rsidRDefault="00291D74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0E411461" w14:textId="0305CE9F" w:rsidR="00A91437" w:rsidRPr="009F73C9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Tant la directora com la coordinadora son mestres d’educació infantil i tenen els coneixements necessaris per el bon funcionament d’un centre de 0-3, </w:t>
      </w:r>
      <w:r w:rsidR="00935B03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inclús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podrien tenir el seu càrrec nins fins als 6 anys.</w:t>
      </w:r>
    </w:p>
    <w:p w14:paraId="084BF583" w14:textId="77777777" w:rsidR="00935B03" w:rsidRDefault="00935B03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71B78069" w14:textId="05EACCE6" w:rsidR="00A91437" w:rsidRPr="009F73C9" w:rsidRDefault="00935B03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>
        <w:rPr>
          <w:rFonts w:eastAsia="Times New Roman" w:cstheme="minorHAnsi"/>
          <w:color w:val="000000"/>
          <w:sz w:val="24"/>
          <w:szCs w:val="24"/>
          <w:lang w:val="ca-ES" w:eastAsia="ca-ES"/>
        </w:rPr>
        <w:t>L</w:t>
      </w:r>
      <w:r w:rsidR="00A91437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es tres tutores  tenen el 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títol</w:t>
      </w:r>
      <w:r w:rsidR="00A91437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de 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tècniques</w:t>
      </w:r>
      <w:r w:rsidR="00A91437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en educació infantil i a part dues d’elles tenen el certificat de català, la tercera ha firmat la declaració jurada de que se’l 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traurà</w:t>
      </w:r>
      <w:r w:rsidR="00A91437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en breu.</w:t>
      </w:r>
    </w:p>
    <w:p w14:paraId="27C63EAC" w14:textId="2CA179C4" w:rsidR="00A91437" w:rsidRPr="009F73C9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la </w:t>
      </w:r>
      <w:r w:rsidR="00935B03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practicant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com el seu nom indica, s’està </w:t>
      </w:r>
      <w:r w:rsidR="00935B03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traient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el </w:t>
      </w:r>
      <w:r w:rsidR="00935B03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títol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, nosaltres l’ensenyem per el seu futur i ella ens dona un cop de mà en el que necessitem.</w:t>
      </w:r>
    </w:p>
    <w:p w14:paraId="42BC52EA" w14:textId="77777777" w:rsidR="00935B03" w:rsidRDefault="00935B03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7B5F1024" w14:textId="374A1DDE" w:rsidR="00A91437" w:rsidRPr="009F73C9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La cuinera </w:t>
      </w:r>
      <w:r w:rsidR="00935B03">
        <w:rPr>
          <w:rFonts w:eastAsia="Times New Roman" w:cstheme="minorHAnsi"/>
          <w:color w:val="000000"/>
          <w:sz w:val="24"/>
          <w:szCs w:val="24"/>
          <w:lang w:val="ca-ES" w:eastAsia="ca-ES"/>
        </w:rPr>
        <w:t>és la que ens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fa el menjar dels infants, cosa que els pares agraeixen més que no un càtering.</w:t>
      </w:r>
    </w:p>
    <w:p w14:paraId="12EC0641" w14:textId="77777777" w:rsidR="00935B03" w:rsidRDefault="00935B03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08FB361C" w14:textId="479C4F0E" w:rsidR="00A91437" w:rsidRPr="009F73C9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Per el dinar ens basem en una dietista</w:t>
      </w:r>
      <w:r w:rsidR="00935B03">
        <w:rPr>
          <w:rFonts w:eastAsia="Times New Roman" w:cstheme="minorHAnsi"/>
          <w:color w:val="000000"/>
          <w:sz w:val="24"/>
          <w:szCs w:val="24"/>
          <w:lang w:val="ca-ES" w:eastAsia="ca-ES"/>
        </w:rPr>
        <w:t>, de La universitat privada ASEMA,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que ens fa els </w:t>
      </w:r>
      <w:r w:rsidR="00935B03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menús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i el menjar es sà i equilibrat.</w:t>
      </w:r>
    </w:p>
    <w:p w14:paraId="3999FB22" w14:textId="77777777" w:rsidR="00935B03" w:rsidRDefault="00935B03" w:rsidP="00C03F24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6AF557BA" w14:textId="5291ACAB" w:rsidR="00C03F24" w:rsidRDefault="00A91437" w:rsidP="00C03F24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El fi de setmana </w:t>
      </w:r>
      <w:r w:rsidR="00520AEB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tenim una noia per la neteja que 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s’encarrega de deixar </w:t>
      </w:r>
      <w:proofErr w:type="spellStart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l’escoleta</w:t>
      </w:r>
      <w:proofErr w:type="spellEnd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llesta per el dilluns.</w:t>
      </w:r>
    </w:p>
    <w:p w14:paraId="0D05A62F" w14:textId="77777777" w:rsidR="00C03F24" w:rsidRDefault="00C03F24" w:rsidP="00C03F24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3F2BD6F2" w14:textId="61336DBC" w:rsidR="00A91437" w:rsidRPr="002D3253" w:rsidRDefault="00A91437" w:rsidP="00C03F24">
      <w:pPr>
        <w:spacing w:after="0"/>
        <w:rPr>
          <w:rFonts w:eastAsia="Times New Roman" w:cstheme="minorHAnsi"/>
          <w:b/>
          <w:bCs/>
          <w:color w:val="000000"/>
          <w:sz w:val="24"/>
          <w:szCs w:val="24"/>
          <w:lang w:val="ca-ES" w:eastAsia="ca-ES"/>
        </w:rPr>
      </w:pPr>
      <w:r w:rsidRPr="002D3253">
        <w:rPr>
          <w:rFonts w:eastAsia="Times New Roman" w:cstheme="minorHAnsi"/>
          <w:b/>
          <w:bCs/>
          <w:color w:val="000000"/>
          <w:sz w:val="24"/>
          <w:szCs w:val="24"/>
          <w:lang w:val="ca-ES" w:eastAsia="ca-ES"/>
        </w:rPr>
        <w:t xml:space="preserve">Relacions amb entitats que incideixen en el centre (equips d’atenció primerenca, </w:t>
      </w:r>
      <w:proofErr w:type="spellStart"/>
      <w:r w:rsidRPr="002D3253">
        <w:rPr>
          <w:rFonts w:eastAsia="Times New Roman" w:cstheme="minorHAnsi"/>
          <w:b/>
          <w:bCs/>
          <w:color w:val="000000"/>
          <w:sz w:val="24"/>
          <w:szCs w:val="24"/>
          <w:lang w:val="ca-ES" w:eastAsia="ca-ES"/>
        </w:rPr>
        <w:t>amipas</w:t>
      </w:r>
      <w:proofErr w:type="spellEnd"/>
      <w:r w:rsidRPr="002D3253">
        <w:rPr>
          <w:rFonts w:eastAsia="Times New Roman" w:cstheme="minorHAnsi"/>
          <w:b/>
          <w:bCs/>
          <w:color w:val="000000"/>
          <w:sz w:val="24"/>
          <w:szCs w:val="24"/>
          <w:lang w:val="ca-ES" w:eastAsia="ca-ES"/>
        </w:rPr>
        <w:t>,...)</w:t>
      </w:r>
    </w:p>
    <w:p w14:paraId="43D1D37A" w14:textId="77777777" w:rsidR="00935B03" w:rsidRDefault="00935B03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2C1622FF" w14:textId="77777777" w:rsidR="00935B03" w:rsidRDefault="00935B03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0FE1CC05" w14:textId="32A59A99" w:rsidR="00A91437" w:rsidRPr="009F73C9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proofErr w:type="spellStart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Meraki</w:t>
      </w:r>
      <w:proofErr w:type="spellEnd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treballa amb l’equip d’atenció primerenca </w:t>
      </w:r>
      <w:r w:rsidR="00935B03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EAP, 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el qual ve de 8:30 a 14:30 cada dimecres. Elles van per les aules, observen als infants, interactuen amb ells i miren que tot estigui bé tant que les activitat siguin apropiades per ells com si les tutores necessiten qualque suport extra o idea a fi de crear un aprenentatge individualitzat a les necessitats dels infants.</w:t>
      </w:r>
    </w:p>
    <w:p w14:paraId="35621706" w14:textId="77777777" w:rsidR="00935B03" w:rsidRDefault="00935B03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6F916539" w14:textId="6FDE11E9" w:rsidR="001C07BB" w:rsidRPr="009F73C9" w:rsidRDefault="00A91437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També tenim un inspector que ve cada trimestre a revisar que tot estigui bé. Ens ajuda molt a ser un centre com cal, ens explica els documents que hem de tenir, com, ens revisa tots els possibles perills que pugui haver-hi,</w:t>
      </w:r>
    </w:p>
    <w:p w14:paraId="41312881" w14:textId="7FE02BB0" w:rsidR="00652B15" w:rsidRPr="009F73C9" w:rsidRDefault="00652B15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51A3B75E" w14:textId="4E0A7B08" w:rsidR="00A91437" w:rsidRPr="002D3253" w:rsidRDefault="001C07BB" w:rsidP="009F73C9">
      <w:pPr>
        <w:spacing w:after="0"/>
        <w:textAlignment w:val="baseline"/>
        <w:rPr>
          <w:rFonts w:eastAsia="Times New Roman" w:cs="Calibri (Cuerpo)"/>
          <w:b/>
          <w:bCs/>
          <w:caps/>
          <w:color w:val="000000" w:themeColor="text1"/>
          <w:sz w:val="28"/>
          <w:szCs w:val="28"/>
          <w:lang w:val="ca-ES" w:eastAsia="ca-ES"/>
        </w:rPr>
      </w:pPr>
      <w:r w:rsidRPr="002D3253">
        <w:rPr>
          <w:rFonts w:eastAsia="Times New Roman" w:cs="Calibri (Cuerpo)"/>
          <w:b/>
          <w:bCs/>
          <w:caps/>
          <w:color w:val="000000" w:themeColor="text1"/>
          <w:sz w:val="28"/>
          <w:szCs w:val="28"/>
          <w:lang w:val="ca-ES" w:eastAsia="ca-ES"/>
        </w:rPr>
        <w:lastRenderedPageBreak/>
        <w:t>Intencions educatives del centre</w:t>
      </w:r>
    </w:p>
    <w:p w14:paraId="07F05608" w14:textId="77777777" w:rsidR="009F73C9" w:rsidRDefault="009F73C9" w:rsidP="009F73C9">
      <w:pPr>
        <w:spacing w:after="0"/>
        <w:rPr>
          <w:rFonts w:eastAsia="Times New Roman" w:cstheme="minorHAnsi"/>
          <w:b/>
          <w:bCs/>
          <w:color w:val="4472C4"/>
          <w:sz w:val="24"/>
          <w:szCs w:val="24"/>
          <w:lang w:val="ca-ES" w:eastAsia="ca-ES"/>
        </w:rPr>
      </w:pPr>
    </w:p>
    <w:p w14:paraId="10BE83CB" w14:textId="2A211626" w:rsidR="00A91437" w:rsidRPr="009F73C9" w:rsidRDefault="00A91437" w:rsidP="009F73C9">
      <w:pPr>
        <w:spacing w:after="0"/>
        <w:rPr>
          <w:rFonts w:eastAsia="Times New Roman" w:cstheme="minorHAnsi"/>
          <w:color w:val="000000" w:themeColor="text1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b/>
          <w:bCs/>
          <w:color w:val="000000" w:themeColor="text1"/>
          <w:sz w:val="24"/>
          <w:szCs w:val="24"/>
          <w:lang w:val="ca-ES" w:eastAsia="ca-ES"/>
        </w:rPr>
        <w:t>Trets generals</w:t>
      </w:r>
    </w:p>
    <w:p w14:paraId="77D2B2C6" w14:textId="141331E4" w:rsidR="00A91437" w:rsidRPr="009F73C9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La identitat de </w:t>
      </w:r>
      <w:proofErr w:type="spellStart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Meraki</w:t>
      </w:r>
      <w:proofErr w:type="spellEnd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es basa a assegurar el benestar dels infants i proporcionar una educació integral i individual.</w:t>
      </w:r>
    </w:p>
    <w:p w14:paraId="11A9BE0B" w14:textId="77777777" w:rsidR="002D3253" w:rsidRDefault="002D3253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69214053" w14:textId="603CA599" w:rsidR="00A91437" w:rsidRPr="009F73C9" w:rsidRDefault="00A91437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L’equip educatiu del centre està format en aquestes primeres etapes del desenvolupament, a més a més, està en contínua formació per afavorir les seves potencialitats professionals.</w:t>
      </w:r>
    </w:p>
    <w:p w14:paraId="3CDCC385" w14:textId="77777777" w:rsidR="009F73C9" w:rsidRDefault="009F73C9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3BADADA8" w14:textId="08B5ADE4" w:rsidR="00A91437" w:rsidRPr="009F73C9" w:rsidRDefault="00562D68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La llengua vehicular es el català i castellà indistintament. No som un centre exclusivament catalanoparlant </w:t>
      </w:r>
      <w:r w:rsidR="00BA2EE8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i per tal </w:t>
      </w:r>
      <w:proofErr w:type="spellStart"/>
      <w:r w:rsidR="00BA2EE8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d’empatitzar</w:t>
      </w:r>
      <w:proofErr w:type="spellEnd"/>
      <w:r w:rsidR="00BA2EE8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amb els pares, ens comuniquem amb ells i amb els infants normalment en castellà. També es perquè tenim infants anglesos que ja els hi costa el català. De totes maneres, la fem servir indistintament a fi que coneguin també la llengua de les illes.</w:t>
      </w:r>
    </w:p>
    <w:p w14:paraId="127C7B4C" w14:textId="77777777" w:rsidR="009F73C9" w:rsidRDefault="009F73C9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5A9E7E14" w14:textId="7C4587ED" w:rsidR="00A91437" w:rsidRPr="009F73C9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El centre es basa en una metodologia activa i vivencial, que parteix de les necessitats dels nins i de les nines. Es promou un aprenentatge significatiu mitjançant el joc i l’experimentació, potenciant la seva curiositat natural. Els infants construeixen els seus propis aprenentatges i les tutores són les guies d’aquests.</w:t>
      </w:r>
    </w:p>
    <w:p w14:paraId="376F7886" w14:textId="77777777" w:rsidR="009F73C9" w:rsidRDefault="009F73C9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0D579CB6" w14:textId="4C92D12D" w:rsidR="00A91437" w:rsidRPr="009F73C9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Cada dia els hi oferim diversos tipus d’activitats: musicals, plàstiques, d’experimentació, sensorials, de psicomotricitat tan fina com gruixuda i sobretot hora d’esbarjo que és molt important en aquestes edats.</w:t>
      </w:r>
    </w:p>
    <w:p w14:paraId="7523A49E" w14:textId="64976345" w:rsidR="00A91437" w:rsidRPr="009F73C9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Una vegada al mes també ve una persona externa a  una activitat diferent: un conte, una obra de teatre, una activitat amb instruments no massa coneguts per els infants com puguin ser xeremies… això ho fem per a que </w:t>
      </w:r>
      <w:r w:rsidR="009F73C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s’enriqueixin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d’altres propostes metodològiques, coneguin la cultura de la nostra terra i gaudeixin d’ella.</w:t>
      </w:r>
    </w:p>
    <w:p w14:paraId="00875742" w14:textId="77777777" w:rsidR="009F73C9" w:rsidRDefault="009F73C9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0AE768B8" w14:textId="1EC82D87" w:rsidR="00A91437" w:rsidRPr="009F73C9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Això es una iniciativa de “viu la cultura” i ens sembla molt interessant pels petits.</w:t>
      </w:r>
    </w:p>
    <w:p w14:paraId="0AD6C258" w14:textId="77777777" w:rsidR="009F73C9" w:rsidRDefault="009F73C9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6AA904E0" w14:textId="19247B68" w:rsidR="00A91437" w:rsidRPr="009F73C9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Els nostres </w:t>
      </w:r>
      <w:proofErr w:type="spellStart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bebes</w:t>
      </w:r>
      <w:proofErr w:type="spellEnd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(0-1) els anomenen Cargolins i la tutora d’aquest any es na Patricia Uriarte (</w:t>
      </w:r>
      <w:proofErr w:type="spellStart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Patty</w:t>
      </w:r>
      <w:proofErr w:type="spellEnd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). disposa d’una aula amb hamaques i </w:t>
      </w:r>
      <w:proofErr w:type="spellStart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cunes</w:t>
      </w:r>
      <w:proofErr w:type="spellEnd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per la comoditat dels nins, lloc per jugar i experimentar lliurament, trones per el moment del dinar, </w:t>
      </w:r>
      <w:r w:rsidR="009F73C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canviador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per la higiene i un espai càlid i acollidor on veuen </w:t>
      </w:r>
      <w:r w:rsidR="009F73C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reflexa des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les seves produccions del dia a dia.</w:t>
      </w:r>
    </w:p>
    <w:p w14:paraId="712D01C1" w14:textId="77777777" w:rsidR="00A91437" w:rsidRPr="009F73C9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</w:p>
    <w:p w14:paraId="66A93708" w14:textId="1D107AD3" w:rsidR="00A91437" w:rsidRPr="009F73C9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Els infants de 1-2 els anomenen Ratolins i la tutora d’aquest any es na Patricia </w:t>
      </w:r>
      <w:r w:rsidR="009F73C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Rodríguez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.</w:t>
      </w:r>
    </w:p>
    <w:p w14:paraId="04B119BB" w14:textId="14C8C494" w:rsidR="00A91437" w:rsidRPr="009F73C9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lastRenderedPageBreak/>
        <w:t xml:space="preserve">Disposa d’una aula amb qualcuna hamaca i llits per la migdiada dels petits.  L’aula es </w:t>
      </w:r>
      <w:r w:rsidR="009F73C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distribueix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amb racons per el joc i l’aprenentatge dels més petits els quals es van canviant cada 15 dies per oferir diverses alternatives.</w:t>
      </w:r>
    </w:p>
    <w:p w14:paraId="1934DD06" w14:textId="77777777" w:rsidR="00A91437" w:rsidRPr="009F73C9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</w:p>
    <w:p w14:paraId="1C0FEA9A" w14:textId="550BF0E0" w:rsidR="00A91437" w:rsidRPr="009F73C9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Els infants de 2-3 els anomenem Poriols i la tutora d’aquest any es na Nerea </w:t>
      </w:r>
      <w:proofErr w:type="spellStart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Fernandez</w:t>
      </w:r>
      <w:proofErr w:type="spellEnd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. En aquesta classe ja comencen amb el joc simbòlic per tant disposen d’una cuineta, pepes, cotxes i animals, un joc de metges i perruqueria.</w:t>
      </w:r>
    </w:p>
    <w:p w14:paraId="6DB0F856" w14:textId="77777777" w:rsidR="009F73C9" w:rsidRDefault="009F73C9" w:rsidP="009F73C9">
      <w:pPr>
        <w:spacing w:after="0"/>
        <w:rPr>
          <w:rFonts w:eastAsia="Times New Roman" w:cstheme="minorHAnsi"/>
          <w:color w:val="000000"/>
          <w:sz w:val="24"/>
          <w:szCs w:val="24"/>
          <w:lang w:val="ca-ES" w:eastAsia="ca-ES"/>
        </w:rPr>
      </w:pPr>
    </w:p>
    <w:p w14:paraId="3C7F178C" w14:textId="77777777" w:rsidR="00EC34AC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També es basen en racons i cada 15 dies canviaran.</w:t>
      </w:r>
    </w:p>
    <w:p w14:paraId="7820DE08" w14:textId="77777777" w:rsidR="00EC34AC" w:rsidRDefault="00EC34AC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</w:p>
    <w:p w14:paraId="1EF626A7" w14:textId="72B72C06" w:rsidR="008C0DAE" w:rsidRPr="002D3253" w:rsidRDefault="00A91437" w:rsidP="009F73C9">
      <w:pPr>
        <w:spacing w:after="0"/>
        <w:rPr>
          <w:rFonts w:eastAsia="Times New Roman" w:cs="Calibri (Cuerpo)"/>
          <w:caps/>
          <w:sz w:val="24"/>
          <w:szCs w:val="24"/>
          <w:lang w:val="ca-ES" w:eastAsia="ca-ES"/>
        </w:rPr>
      </w:pPr>
      <w:r w:rsidRPr="002D3253">
        <w:rPr>
          <w:rFonts w:eastAsia="Times New Roman" w:cs="Calibri (Cuerpo)"/>
          <w:b/>
          <w:bCs/>
          <w:caps/>
          <w:color w:val="000000" w:themeColor="text1"/>
          <w:sz w:val="28"/>
          <w:szCs w:val="28"/>
          <w:lang w:val="ca-ES" w:eastAsia="ca-ES"/>
        </w:rPr>
        <w:t>Objectius generals del centre per el cur</w:t>
      </w:r>
      <w:r w:rsidR="00490A2E" w:rsidRPr="002D3253">
        <w:rPr>
          <w:rFonts w:eastAsia="Times New Roman" w:cs="Calibri (Cuerpo)"/>
          <w:b/>
          <w:bCs/>
          <w:caps/>
          <w:color w:val="000000" w:themeColor="text1"/>
          <w:sz w:val="28"/>
          <w:szCs w:val="28"/>
          <w:lang w:val="ca-ES" w:eastAsia="ca-ES"/>
        </w:rPr>
        <w:t>s</w:t>
      </w:r>
      <w:r w:rsidRPr="002D3253">
        <w:rPr>
          <w:rFonts w:eastAsia="Times New Roman" w:cs="Calibri (Cuerpo)"/>
          <w:b/>
          <w:bCs/>
          <w:caps/>
          <w:color w:val="000000" w:themeColor="text1"/>
          <w:sz w:val="28"/>
          <w:szCs w:val="28"/>
          <w:lang w:val="ca-ES" w:eastAsia="ca-ES"/>
        </w:rPr>
        <w:t xml:space="preserve"> </w:t>
      </w:r>
      <w:r w:rsidR="009F73C9" w:rsidRPr="002D3253">
        <w:rPr>
          <w:rFonts w:eastAsia="Times New Roman" w:cs="Calibri (Cuerpo)"/>
          <w:b/>
          <w:bCs/>
          <w:caps/>
          <w:color w:val="000000" w:themeColor="text1"/>
          <w:sz w:val="28"/>
          <w:szCs w:val="28"/>
          <w:lang w:val="ca-ES" w:eastAsia="ca-ES"/>
        </w:rPr>
        <w:t>acadèmic</w:t>
      </w:r>
      <w:r w:rsidRPr="002D3253">
        <w:rPr>
          <w:rFonts w:eastAsia="Times New Roman" w:cs="Calibri (Cuerpo)"/>
          <w:b/>
          <w:bCs/>
          <w:caps/>
          <w:color w:val="000000" w:themeColor="text1"/>
          <w:sz w:val="28"/>
          <w:szCs w:val="28"/>
          <w:lang w:val="ca-ES" w:eastAsia="ca-ES"/>
        </w:rPr>
        <w:t xml:space="preserve"> 2025-2026</w:t>
      </w:r>
    </w:p>
    <w:p w14:paraId="2AF6481C" w14:textId="04078E4E" w:rsidR="00A91437" w:rsidRPr="009F73C9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</w:p>
    <w:p w14:paraId="3A9C3628" w14:textId="174ACCC1" w:rsidR="00A91437" w:rsidRPr="009F73C9" w:rsidRDefault="00A91437" w:rsidP="009F73C9">
      <w:pPr>
        <w:spacing w:after="0"/>
        <w:ind w:hanging="36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1-  Millorar la </w:t>
      </w:r>
      <w:r w:rsidR="009F73C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comunicació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entre tots i el treball en equip per consolidar la realitat d’un centre d’estudi global</w:t>
      </w:r>
    </w:p>
    <w:p w14:paraId="5B4DAFA1" w14:textId="32D3D793" w:rsidR="00A91437" w:rsidRPr="009F73C9" w:rsidRDefault="00A91437" w:rsidP="00EC34AC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El curs presenta una </w:t>
      </w:r>
      <w:r w:rsidR="009F73C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sèrie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de reptes educatius que orienten la tasca de l’equip </w:t>
      </w:r>
      <w:r w:rsidR="00EC34AC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docent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i es centren en respondre a les </w:t>
      </w:r>
      <w:r w:rsidR="00EC34AC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necessitats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especifiques del alumnat </w:t>
      </w:r>
      <w:r w:rsidR="00EC34AC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així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com en potenciar les seves </w:t>
      </w:r>
      <w:r w:rsidR="00EC34AC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fortaleses</w:t>
      </w:r>
    </w:p>
    <w:p w14:paraId="4E57939F" w14:textId="6142F2B6" w:rsidR="00A91437" w:rsidRPr="009F73C9" w:rsidRDefault="00A91437" w:rsidP="009F73C9">
      <w:pPr>
        <w:spacing w:after="0"/>
        <w:ind w:hanging="36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2-   Integrar a les </w:t>
      </w:r>
      <w:r w:rsidR="00EC34AC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familias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en el </w:t>
      </w:r>
      <w:r w:rsidR="00EC34AC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procés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educatiu i en la comunitat escolar.</w:t>
      </w:r>
    </w:p>
    <w:p w14:paraId="10C71654" w14:textId="462E46F3" w:rsidR="00A91437" w:rsidRPr="009F73C9" w:rsidRDefault="00A91437" w:rsidP="009F73C9">
      <w:pPr>
        <w:spacing w:after="0"/>
        <w:ind w:hanging="36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3-   Mantenir i millorar els resultats </w:t>
      </w:r>
      <w:r w:rsidR="00EC34AC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acadèmics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amb atenció a la diversitat.</w:t>
      </w:r>
    </w:p>
    <w:p w14:paraId="40B046A5" w14:textId="4C621FEE" w:rsidR="00A91437" w:rsidRPr="009F73C9" w:rsidRDefault="00A91437" w:rsidP="009F73C9">
      <w:pPr>
        <w:spacing w:after="0"/>
        <w:ind w:hanging="36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4-   Continuar millorant els resultats de l’avaluació.</w:t>
      </w:r>
    </w:p>
    <w:p w14:paraId="4592EF46" w14:textId="396EAFF5" w:rsidR="00A91437" w:rsidRPr="009F73C9" w:rsidRDefault="00A91437" w:rsidP="009F73C9">
      <w:pPr>
        <w:spacing w:after="0"/>
        <w:ind w:hanging="36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5-   Educar als alumnes en l’autonomia i responsabilitat de manera integral.</w:t>
      </w:r>
    </w:p>
    <w:p w14:paraId="30F22746" w14:textId="3616793F" w:rsidR="00A91437" w:rsidRPr="009F73C9" w:rsidRDefault="00A91437" w:rsidP="009F73C9">
      <w:pPr>
        <w:spacing w:after="0"/>
        <w:ind w:hanging="36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6-   Dona</w:t>
      </w:r>
      <w:r w:rsidR="00EC34AC">
        <w:rPr>
          <w:rFonts w:eastAsia="Times New Roman" w:cstheme="minorHAnsi"/>
          <w:color w:val="000000"/>
          <w:sz w:val="24"/>
          <w:szCs w:val="24"/>
          <w:lang w:val="ca-ES" w:eastAsia="ca-ES"/>
        </w:rPr>
        <w:t>r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al servei de menjador una </w:t>
      </w:r>
      <w:r w:rsidR="00EC34AC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dimensió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educativa.</w:t>
      </w:r>
    </w:p>
    <w:p w14:paraId="54D96FE9" w14:textId="175FD26F" w:rsidR="00A91437" w:rsidRPr="009F73C9" w:rsidRDefault="00A91437" w:rsidP="009F73C9">
      <w:pPr>
        <w:spacing w:after="0"/>
        <w:ind w:hanging="36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7-   </w:t>
      </w:r>
      <w:r w:rsidR="00EC34AC">
        <w:rPr>
          <w:rFonts w:eastAsia="Times New Roman" w:cstheme="minorHAnsi"/>
          <w:color w:val="000000"/>
          <w:sz w:val="24"/>
          <w:szCs w:val="24"/>
          <w:lang w:val="ca-ES" w:eastAsia="ca-ES"/>
        </w:rPr>
        <w:t>Recolzar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les labors de les practicants</w:t>
      </w:r>
    </w:p>
    <w:p w14:paraId="34A7226D" w14:textId="18802D13" w:rsidR="00A91437" w:rsidRPr="009F73C9" w:rsidRDefault="00A91437" w:rsidP="009F73C9">
      <w:pPr>
        <w:spacing w:after="0"/>
        <w:ind w:hanging="36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8-   Mantenir baix el percentatge d’absentisme escolar</w:t>
      </w:r>
    </w:p>
    <w:p w14:paraId="0A1D63B7" w14:textId="316534E4" w:rsidR="00EC34AC" w:rsidRDefault="00A91437" w:rsidP="00EC34AC">
      <w:pPr>
        <w:spacing w:after="0"/>
        <w:ind w:hanging="36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9-   Seguir creixent en qualitat d’Ensenyament- aprenentatge.</w:t>
      </w:r>
    </w:p>
    <w:p w14:paraId="6E184035" w14:textId="77777777" w:rsidR="00EC34AC" w:rsidRDefault="00EC34AC" w:rsidP="00EC34AC">
      <w:pPr>
        <w:spacing w:after="0"/>
        <w:ind w:hanging="360"/>
        <w:rPr>
          <w:rFonts w:eastAsia="Times New Roman" w:cstheme="minorHAnsi"/>
          <w:sz w:val="24"/>
          <w:szCs w:val="24"/>
          <w:lang w:val="ca-ES" w:eastAsia="ca-ES"/>
        </w:rPr>
      </w:pPr>
    </w:p>
    <w:p w14:paraId="59BF4884" w14:textId="24871AB4" w:rsidR="008C0DAE" w:rsidRPr="00EC34AC" w:rsidRDefault="00A91437" w:rsidP="00EC34AC">
      <w:pPr>
        <w:spacing w:after="0"/>
        <w:ind w:hanging="360"/>
        <w:rPr>
          <w:rFonts w:eastAsia="Times New Roman" w:cstheme="minorHAnsi"/>
          <w:color w:val="000000" w:themeColor="text1"/>
          <w:sz w:val="24"/>
          <w:szCs w:val="24"/>
          <w:lang w:val="ca-ES" w:eastAsia="ca-ES"/>
        </w:rPr>
      </w:pPr>
      <w:r w:rsidRPr="00EC34AC">
        <w:rPr>
          <w:rFonts w:eastAsia="Times New Roman" w:cstheme="minorHAnsi"/>
          <w:b/>
          <w:bCs/>
          <w:color w:val="000000" w:themeColor="text1"/>
          <w:sz w:val="24"/>
          <w:szCs w:val="24"/>
          <w:lang w:val="ca-ES" w:eastAsia="ca-ES"/>
        </w:rPr>
        <w:t xml:space="preserve">Principis </w:t>
      </w:r>
      <w:r w:rsidR="00490A2E" w:rsidRPr="00EC34AC">
        <w:rPr>
          <w:rFonts w:eastAsia="Times New Roman" w:cstheme="minorHAnsi"/>
          <w:b/>
          <w:bCs/>
          <w:color w:val="000000" w:themeColor="text1"/>
          <w:sz w:val="24"/>
          <w:szCs w:val="24"/>
          <w:lang w:val="ca-ES" w:eastAsia="ca-ES"/>
        </w:rPr>
        <w:t>metodològics i pedagògics</w:t>
      </w:r>
    </w:p>
    <w:p w14:paraId="0DE5EB38" w14:textId="416A5324" w:rsidR="00A91437" w:rsidRPr="009F73C9" w:rsidRDefault="00A91437" w:rsidP="009F73C9">
      <w:pPr>
        <w:spacing w:after="0"/>
        <w:rPr>
          <w:rFonts w:eastAsia="Times New Roman" w:cstheme="minorHAnsi"/>
          <w:sz w:val="24"/>
          <w:szCs w:val="24"/>
          <w:lang w:val="ca-ES" w:eastAsia="ca-ES"/>
        </w:rPr>
      </w:pPr>
    </w:p>
    <w:p w14:paraId="487D89DA" w14:textId="14B70725" w:rsidR="00A91437" w:rsidRPr="009F73C9" w:rsidRDefault="00A91437" w:rsidP="00EC34AC">
      <w:pPr>
        <w:spacing w:after="0"/>
        <w:ind w:hanging="36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1-   </w:t>
      </w:r>
      <w:r w:rsidR="00EC34AC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Importància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de les activitats, </w:t>
      </w:r>
      <w:r w:rsidR="00EC34AC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experiències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  i </w:t>
      </w:r>
      <w:r w:rsidR="00EC34AC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procediments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.</w:t>
      </w:r>
    </w:p>
    <w:p w14:paraId="131E471D" w14:textId="0D177215" w:rsidR="00A91437" w:rsidRPr="009F73C9" w:rsidRDefault="00A91437" w:rsidP="00EC34AC">
      <w:pPr>
        <w:spacing w:after="0"/>
        <w:ind w:hanging="36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2-   El joc, tant lliure com dirigit amb </w:t>
      </w:r>
      <w:r w:rsidR="00EC34AC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la </w:t>
      </w:r>
      <w:r w:rsidR="00EC34AC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intervenció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de</w:t>
      </w:r>
      <w:r w:rsidR="00EC34AC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l’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adult.</w:t>
      </w:r>
    </w:p>
    <w:p w14:paraId="0B9AF1FD" w14:textId="7C8329AC" w:rsidR="00A91437" w:rsidRPr="009F73C9" w:rsidRDefault="00A91437" w:rsidP="00EC34AC">
      <w:pPr>
        <w:spacing w:after="0"/>
        <w:ind w:hanging="36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3-   La creació d’un clima de confiança, seguretat i afecte.</w:t>
      </w:r>
    </w:p>
    <w:p w14:paraId="52423134" w14:textId="701F4305" w:rsidR="00A91437" w:rsidRPr="009F73C9" w:rsidRDefault="00A91437" w:rsidP="00EC34AC">
      <w:pPr>
        <w:spacing w:after="0"/>
        <w:ind w:hanging="36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4-   </w:t>
      </w:r>
      <w:r w:rsidR="00EC34AC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Organització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d’espais, materials i </w:t>
      </w:r>
      <w:r w:rsidR="00EC34AC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distribució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del temps.</w:t>
      </w:r>
    </w:p>
    <w:p w14:paraId="50667DDE" w14:textId="22BC87A2" w:rsidR="00A91437" w:rsidRPr="009F73C9" w:rsidRDefault="00A91437" w:rsidP="00EC34AC">
      <w:pPr>
        <w:spacing w:after="0"/>
        <w:ind w:hanging="36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5-   Cooperació de l’entorn, </w:t>
      </w:r>
      <w:r w:rsidR="00EC34AC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realitzant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sortides al exterior.</w:t>
      </w:r>
    </w:p>
    <w:p w14:paraId="06F78FA9" w14:textId="251E44A0" w:rsidR="00A91437" w:rsidRPr="009F73C9" w:rsidRDefault="00A91437" w:rsidP="00EC34AC">
      <w:pPr>
        <w:spacing w:after="0"/>
        <w:ind w:hanging="36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6-   </w:t>
      </w:r>
      <w:r w:rsidR="00EC34AC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Importància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de la comunicació i coordinació entre </w:t>
      </w:r>
      <w:r w:rsidR="00EC34AC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família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– escola.</w:t>
      </w:r>
    </w:p>
    <w:p w14:paraId="624EE9FC" w14:textId="2C155C26" w:rsidR="00A91437" w:rsidRPr="009F73C9" w:rsidRDefault="00A91437" w:rsidP="00EC34AC">
      <w:pPr>
        <w:spacing w:after="0"/>
        <w:ind w:hanging="36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7-   Educació en valors per afavorir conductes i </w:t>
      </w:r>
      <w:r w:rsidR="00EC34AC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actituds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adequades per la </w:t>
      </w:r>
      <w:r w:rsidR="00EC34AC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convivència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social </w:t>
      </w:r>
      <w:r w:rsidR="00EC34AC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destacant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: empatia, autocontrol, respecte, bondat, no </w:t>
      </w:r>
      <w:r w:rsidR="00EC34AC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violència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, </w:t>
      </w:r>
      <w:r w:rsidR="00EC34AC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col·laboració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, identitat, </w:t>
      </w:r>
      <w:r w:rsidR="00EC34AC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tolerància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, </w:t>
      </w:r>
      <w:r w:rsidR="00EC34AC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justícia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, responsabilitat i civisme.</w:t>
      </w:r>
    </w:p>
    <w:p w14:paraId="08734D1B" w14:textId="13A84658" w:rsidR="00A91437" w:rsidRPr="009F73C9" w:rsidRDefault="00A91437" w:rsidP="00EC34AC">
      <w:pPr>
        <w:spacing w:after="0"/>
        <w:ind w:hanging="360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8-   Foment de la creativitat, respecte a les </w:t>
      </w:r>
      <w:r w:rsidR="00EC34AC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característiques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individuals, </w:t>
      </w:r>
      <w:r w:rsidR="00EC34AC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autonomia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i </w:t>
      </w:r>
      <w:r w:rsidR="00EC34AC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independència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personal, afectiva, de </w:t>
      </w:r>
      <w:r w:rsidR="00EC34AC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col·laboració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i participació</w:t>
      </w:r>
    </w:p>
    <w:p w14:paraId="4A61AF25" w14:textId="77777777" w:rsidR="00A91437" w:rsidRPr="009F73C9" w:rsidRDefault="00A91437" w:rsidP="009F73C9">
      <w:pPr>
        <w:spacing w:after="0"/>
        <w:jc w:val="left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lastRenderedPageBreak/>
        <w:t> </w:t>
      </w:r>
    </w:p>
    <w:p w14:paraId="2088E9F9" w14:textId="380C9D38" w:rsidR="00A91437" w:rsidRPr="00EC34AC" w:rsidRDefault="00A91437" w:rsidP="00EC34AC">
      <w:pPr>
        <w:spacing w:after="0"/>
        <w:rPr>
          <w:rFonts w:eastAsia="Times New Roman" w:cstheme="minorHAnsi"/>
          <w:b/>
          <w:bCs/>
          <w:color w:val="000000" w:themeColor="text1"/>
          <w:sz w:val="24"/>
          <w:szCs w:val="24"/>
          <w:lang w:val="ca-ES" w:eastAsia="ca-ES"/>
        </w:rPr>
      </w:pPr>
      <w:r w:rsidRPr="00EC34AC">
        <w:rPr>
          <w:rFonts w:eastAsia="Times New Roman" w:cstheme="minorHAnsi"/>
          <w:b/>
          <w:bCs/>
          <w:color w:val="000000" w:themeColor="text1"/>
          <w:sz w:val="24"/>
          <w:szCs w:val="24"/>
          <w:lang w:val="ca-ES" w:eastAsia="ca-ES"/>
        </w:rPr>
        <w:t xml:space="preserve">La finalitat es aprofitar al màxim les possibilitats de desenvolupament del nin, potenciant-les i </w:t>
      </w:r>
      <w:r w:rsidR="007644A9">
        <w:rPr>
          <w:rFonts w:eastAsia="Times New Roman" w:cstheme="minorHAnsi"/>
          <w:b/>
          <w:bCs/>
          <w:color w:val="000000" w:themeColor="text1"/>
          <w:sz w:val="24"/>
          <w:szCs w:val="24"/>
          <w:lang w:val="ca-ES" w:eastAsia="ca-ES"/>
        </w:rPr>
        <w:t xml:space="preserve">consolidant-les </w:t>
      </w:r>
      <w:r w:rsidRPr="00EC34AC">
        <w:rPr>
          <w:rFonts w:eastAsia="Times New Roman" w:cstheme="minorHAnsi"/>
          <w:b/>
          <w:bCs/>
          <w:color w:val="000000" w:themeColor="text1"/>
          <w:sz w:val="24"/>
          <w:szCs w:val="24"/>
          <w:lang w:val="ca-ES" w:eastAsia="ca-ES"/>
        </w:rPr>
        <w:t>a través de l’acció educativa per a:</w:t>
      </w:r>
    </w:p>
    <w:p w14:paraId="3F84AC88" w14:textId="77777777" w:rsidR="00A91437" w:rsidRPr="009F73C9" w:rsidRDefault="00A91437" w:rsidP="009F73C9">
      <w:pPr>
        <w:spacing w:after="0"/>
        <w:jc w:val="left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b/>
          <w:bCs/>
          <w:color w:val="4472C4"/>
          <w:sz w:val="24"/>
          <w:szCs w:val="24"/>
          <w:lang w:val="ca-ES" w:eastAsia="ca-ES"/>
        </w:rPr>
        <w:t>                                  </w:t>
      </w:r>
      <w:r w:rsidRPr="009F73C9">
        <w:rPr>
          <w:rFonts w:eastAsia="Times New Roman" w:cstheme="minorHAnsi"/>
          <w:b/>
          <w:bCs/>
          <w:color w:val="4472C4"/>
          <w:sz w:val="24"/>
          <w:szCs w:val="24"/>
          <w:lang w:val="ca-ES" w:eastAsia="ca-ES"/>
        </w:rPr>
        <w:tab/>
      </w:r>
    </w:p>
    <w:p w14:paraId="5FDBA449" w14:textId="07F419F4" w:rsidR="00A91437" w:rsidRPr="009F73C9" w:rsidRDefault="00A91437" w:rsidP="009F73C9">
      <w:pPr>
        <w:spacing w:after="0"/>
        <w:jc w:val="left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o  Adquirir </w:t>
      </w:r>
      <w:r w:rsidR="007644A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progressivament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</w:t>
      </w:r>
      <w:r w:rsidR="007644A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autonomia</w:t>
      </w:r>
    </w:p>
    <w:p w14:paraId="083A7E48" w14:textId="77777777" w:rsidR="00A91437" w:rsidRPr="009F73C9" w:rsidRDefault="00A91437" w:rsidP="009F73C9">
      <w:pPr>
        <w:spacing w:after="0"/>
        <w:jc w:val="left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o Observar i explorar l’entorn (familiar, natural i social)</w:t>
      </w:r>
    </w:p>
    <w:p w14:paraId="470B4A00" w14:textId="6B398264" w:rsidR="00A91437" w:rsidRPr="009F73C9" w:rsidRDefault="00A91437" w:rsidP="009F73C9">
      <w:pPr>
        <w:spacing w:after="0"/>
        <w:jc w:val="left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o </w:t>
      </w:r>
      <w:r w:rsidR="007644A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Conèixer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el seu propi cos i el dels demés, les seves possibilitats d’acció i respectar les diferencies.</w:t>
      </w:r>
    </w:p>
    <w:p w14:paraId="1722C489" w14:textId="77777777" w:rsidR="00A91437" w:rsidRPr="009F73C9" w:rsidRDefault="00A91437" w:rsidP="009F73C9">
      <w:pPr>
        <w:spacing w:after="0"/>
        <w:jc w:val="left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o Desenvolupar les capacitats afectives,</w:t>
      </w:r>
    </w:p>
    <w:p w14:paraId="2BDA69C7" w14:textId="5699865E" w:rsidR="00A91437" w:rsidRPr="009F73C9" w:rsidRDefault="00A91437" w:rsidP="009F73C9">
      <w:pPr>
        <w:spacing w:after="0"/>
        <w:jc w:val="left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o </w:t>
      </w:r>
      <w:r w:rsidR="007644A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Relacionar-se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amb els demés i adquirir </w:t>
      </w:r>
      <w:r w:rsidR="007644A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progressivament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pautes de </w:t>
      </w:r>
      <w:r w:rsidR="007644A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convivència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.</w:t>
      </w:r>
    </w:p>
    <w:p w14:paraId="7518BEFF" w14:textId="3097E932" w:rsidR="00A91437" w:rsidRPr="009F73C9" w:rsidRDefault="00A91437" w:rsidP="009F73C9">
      <w:pPr>
        <w:spacing w:after="0"/>
        <w:jc w:val="left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 o Desenvolupar habilitats comunicatives.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br/>
        <w:t xml:space="preserve"> o </w:t>
      </w:r>
      <w:r w:rsidR="007644A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Iniciar-se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en les </w:t>
      </w:r>
      <w:r w:rsidR="007644A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habilitats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 </w:t>
      </w:r>
      <w:proofErr w:type="spellStart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lógic-matemátiques</w:t>
      </w:r>
      <w:proofErr w:type="spellEnd"/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 xml:space="preserve">, </w:t>
      </w:r>
      <w:r w:rsidR="007644A9"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moviment</w:t>
      </w: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, gesto y ritmo</w:t>
      </w:r>
    </w:p>
    <w:p w14:paraId="51643652" w14:textId="77777777" w:rsidR="00A91437" w:rsidRPr="009F73C9" w:rsidRDefault="00A91437" w:rsidP="009F73C9">
      <w:pPr>
        <w:spacing w:after="0"/>
        <w:jc w:val="left"/>
        <w:rPr>
          <w:rFonts w:eastAsia="Times New Roman" w:cstheme="minorHAnsi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color w:val="000000"/>
          <w:sz w:val="24"/>
          <w:szCs w:val="24"/>
          <w:lang w:val="ca-ES" w:eastAsia="ca-ES"/>
        </w:rPr>
        <w:t> </w:t>
      </w:r>
    </w:p>
    <w:p w14:paraId="7F5FA918" w14:textId="7F2AEAFC" w:rsidR="008C0DAE" w:rsidRPr="007644A9" w:rsidRDefault="00A91437" w:rsidP="009F73C9">
      <w:pPr>
        <w:spacing w:after="0"/>
        <w:jc w:val="left"/>
        <w:rPr>
          <w:rFonts w:eastAsia="Times New Roman" w:cstheme="minorHAnsi"/>
          <w:b/>
          <w:bCs/>
          <w:color w:val="000000" w:themeColor="text1"/>
          <w:sz w:val="24"/>
          <w:szCs w:val="24"/>
          <w:lang w:val="ca-ES" w:eastAsia="ca-ES"/>
        </w:rPr>
      </w:pPr>
      <w:r w:rsidRPr="007644A9">
        <w:rPr>
          <w:rFonts w:eastAsia="Times New Roman" w:cstheme="minorHAnsi"/>
          <w:b/>
          <w:bCs/>
          <w:color w:val="000000" w:themeColor="text1"/>
          <w:sz w:val="24"/>
          <w:szCs w:val="24"/>
          <w:lang w:val="ca-ES" w:eastAsia="ca-ES"/>
        </w:rPr>
        <w:t>En definitiva ajudar</w:t>
      </w:r>
      <w:r w:rsidR="007644A9">
        <w:rPr>
          <w:rFonts w:eastAsia="Times New Roman" w:cstheme="minorHAnsi"/>
          <w:b/>
          <w:bCs/>
          <w:color w:val="000000" w:themeColor="text1"/>
          <w:sz w:val="24"/>
          <w:szCs w:val="24"/>
          <w:lang w:val="ca-ES" w:eastAsia="ca-ES"/>
        </w:rPr>
        <w:t>-</w:t>
      </w:r>
      <w:r w:rsidRPr="007644A9">
        <w:rPr>
          <w:rFonts w:eastAsia="Times New Roman" w:cstheme="minorHAnsi"/>
          <w:b/>
          <w:bCs/>
          <w:color w:val="000000" w:themeColor="text1"/>
          <w:sz w:val="24"/>
          <w:szCs w:val="24"/>
          <w:lang w:val="ca-ES" w:eastAsia="ca-ES"/>
        </w:rPr>
        <w:t xml:space="preserve">los a </w:t>
      </w:r>
      <w:r w:rsidR="007644A9" w:rsidRPr="007644A9">
        <w:rPr>
          <w:rFonts w:eastAsia="Times New Roman" w:cstheme="minorHAnsi"/>
          <w:b/>
          <w:bCs/>
          <w:color w:val="000000" w:themeColor="text1"/>
          <w:sz w:val="24"/>
          <w:szCs w:val="24"/>
          <w:lang w:val="ca-ES" w:eastAsia="ca-ES"/>
        </w:rPr>
        <w:t>créixer</w:t>
      </w:r>
      <w:r w:rsidRPr="007644A9">
        <w:rPr>
          <w:rFonts w:eastAsia="Times New Roman" w:cstheme="minorHAnsi"/>
          <w:b/>
          <w:bCs/>
          <w:color w:val="000000" w:themeColor="text1"/>
          <w:sz w:val="24"/>
          <w:szCs w:val="24"/>
          <w:lang w:val="ca-ES" w:eastAsia="ca-ES"/>
        </w:rPr>
        <w:t xml:space="preserve"> i aprendre per un desenvolupament integral com a persona.</w:t>
      </w:r>
    </w:p>
    <w:p w14:paraId="4E399DAA" w14:textId="77777777" w:rsidR="007644A9" w:rsidRDefault="008C0DAE" w:rsidP="007644A9">
      <w:pPr>
        <w:spacing w:after="0"/>
        <w:jc w:val="left"/>
        <w:rPr>
          <w:rFonts w:eastAsia="Times New Roman" w:cstheme="minorHAnsi"/>
          <w:b/>
          <w:bCs/>
          <w:color w:val="4472C4"/>
          <w:sz w:val="24"/>
          <w:szCs w:val="24"/>
          <w:lang w:val="ca-ES" w:eastAsia="ca-ES"/>
        </w:rPr>
      </w:pPr>
      <w:r w:rsidRPr="009F73C9">
        <w:rPr>
          <w:rFonts w:eastAsia="Times New Roman" w:cstheme="minorHAnsi"/>
          <w:b/>
          <w:bCs/>
          <w:color w:val="4472C4"/>
          <w:sz w:val="24"/>
          <w:szCs w:val="24"/>
          <w:lang w:val="ca-ES" w:eastAsia="ca-ES"/>
        </w:rPr>
        <w:t xml:space="preserve"> </w:t>
      </w:r>
    </w:p>
    <w:p w14:paraId="3FC66869" w14:textId="77777777" w:rsidR="007644A9" w:rsidRDefault="007644A9" w:rsidP="007644A9">
      <w:pPr>
        <w:spacing w:after="0"/>
        <w:jc w:val="left"/>
        <w:rPr>
          <w:rFonts w:eastAsia="Times New Roman" w:cstheme="minorHAnsi"/>
          <w:b/>
          <w:bCs/>
          <w:color w:val="4472C4"/>
          <w:sz w:val="24"/>
          <w:szCs w:val="24"/>
          <w:lang w:val="ca-ES" w:eastAsia="ca-ES"/>
        </w:rPr>
      </w:pPr>
    </w:p>
    <w:p w14:paraId="0351E1BC" w14:textId="77777777" w:rsidR="002D3253" w:rsidRDefault="002D3253">
      <w:pPr>
        <w:rPr>
          <w:rFonts w:eastAsia="Times New Roman" w:cs="Calibri (Cuerpo)"/>
          <w:b/>
          <w:bCs/>
          <w:caps/>
          <w:color w:val="000000" w:themeColor="text1"/>
          <w:sz w:val="24"/>
          <w:szCs w:val="24"/>
          <w:lang w:val="ca-ES" w:eastAsia="ca-ES"/>
        </w:rPr>
      </w:pPr>
      <w:r>
        <w:rPr>
          <w:rFonts w:eastAsia="Times New Roman" w:cs="Calibri (Cuerpo)"/>
          <w:b/>
          <w:bCs/>
          <w:caps/>
          <w:color w:val="000000" w:themeColor="text1"/>
          <w:sz w:val="24"/>
          <w:szCs w:val="24"/>
          <w:lang w:val="ca-ES" w:eastAsia="ca-ES"/>
        </w:rPr>
        <w:br w:type="page"/>
      </w:r>
    </w:p>
    <w:p w14:paraId="1E38290A" w14:textId="6E71157A" w:rsidR="008C0DAE" w:rsidRPr="002D3253" w:rsidRDefault="008C0DAE" w:rsidP="007644A9">
      <w:pPr>
        <w:spacing w:after="0"/>
        <w:jc w:val="left"/>
        <w:rPr>
          <w:rFonts w:eastAsia="Times New Roman" w:cs="Calibri (Cuerpo)"/>
          <w:b/>
          <w:bCs/>
          <w:caps/>
          <w:color w:val="000000" w:themeColor="text1"/>
          <w:sz w:val="24"/>
          <w:szCs w:val="24"/>
          <w:lang w:val="ca-ES" w:eastAsia="ca-ES"/>
        </w:rPr>
      </w:pPr>
      <w:r w:rsidRPr="002D3253">
        <w:rPr>
          <w:rFonts w:eastAsia="Times New Roman" w:cs="Calibri (Cuerpo)"/>
          <w:b/>
          <w:bCs/>
          <w:caps/>
          <w:color w:val="000000" w:themeColor="text1"/>
          <w:sz w:val="24"/>
          <w:szCs w:val="24"/>
          <w:lang w:val="ca-ES" w:eastAsia="ca-ES"/>
        </w:rPr>
        <w:lastRenderedPageBreak/>
        <w:t>Avaluació i feed back amb les families</w:t>
      </w:r>
    </w:p>
    <w:p w14:paraId="6FB7B61A" w14:textId="77777777" w:rsidR="007644A9" w:rsidRPr="007644A9" w:rsidRDefault="007644A9" w:rsidP="007644A9">
      <w:pPr>
        <w:spacing w:after="0"/>
        <w:jc w:val="left"/>
        <w:rPr>
          <w:rFonts w:eastAsia="Times New Roman" w:cstheme="minorHAnsi"/>
          <w:b/>
          <w:bCs/>
          <w:color w:val="000000" w:themeColor="text1"/>
          <w:sz w:val="24"/>
          <w:szCs w:val="24"/>
          <w:lang w:val="ca-ES" w:eastAsia="ca-ES"/>
        </w:rPr>
      </w:pPr>
    </w:p>
    <w:p w14:paraId="6D86AEB8" w14:textId="27E5B863" w:rsidR="003670DD" w:rsidRPr="009F73C9" w:rsidRDefault="00D23B77" w:rsidP="009F73C9">
      <w:pPr>
        <w:spacing w:after="0"/>
        <w:rPr>
          <w:rFonts w:cstheme="minorHAnsi"/>
          <w:sz w:val="24"/>
          <w:szCs w:val="24"/>
          <w:lang w:val="ca-ES"/>
        </w:rPr>
      </w:pPr>
      <w:r w:rsidRPr="009F73C9">
        <w:rPr>
          <w:rFonts w:cstheme="minorHAnsi"/>
          <w:sz w:val="24"/>
          <w:szCs w:val="24"/>
          <w:lang w:val="ca-ES"/>
        </w:rPr>
        <w:t xml:space="preserve">A </w:t>
      </w:r>
      <w:proofErr w:type="spellStart"/>
      <w:r w:rsidRPr="009F73C9">
        <w:rPr>
          <w:rFonts w:cstheme="minorHAnsi"/>
          <w:sz w:val="24"/>
          <w:szCs w:val="24"/>
          <w:lang w:val="ca-ES"/>
        </w:rPr>
        <w:t>Meraki</w:t>
      </w:r>
      <w:proofErr w:type="spellEnd"/>
      <w:r w:rsidRPr="009F73C9">
        <w:rPr>
          <w:rFonts w:cstheme="minorHAnsi"/>
          <w:sz w:val="24"/>
          <w:szCs w:val="24"/>
          <w:lang w:val="ca-ES"/>
        </w:rPr>
        <w:t xml:space="preserve"> el feedback amb les </w:t>
      </w:r>
      <w:r w:rsidR="002D3253" w:rsidRPr="009F73C9">
        <w:rPr>
          <w:rFonts w:cstheme="minorHAnsi"/>
          <w:sz w:val="24"/>
          <w:szCs w:val="24"/>
          <w:lang w:val="ca-ES"/>
        </w:rPr>
        <w:t>familias</w:t>
      </w:r>
      <w:r w:rsidRPr="009F73C9">
        <w:rPr>
          <w:rFonts w:cstheme="minorHAnsi"/>
          <w:sz w:val="24"/>
          <w:szCs w:val="24"/>
          <w:lang w:val="ca-ES"/>
        </w:rPr>
        <w:t xml:space="preserve"> es molt important i es fa a diari</w:t>
      </w:r>
      <w:r w:rsidR="007644A9">
        <w:rPr>
          <w:rFonts w:cstheme="minorHAnsi"/>
          <w:sz w:val="24"/>
          <w:szCs w:val="24"/>
          <w:lang w:val="ca-ES"/>
        </w:rPr>
        <w:t>, principalment,</w:t>
      </w:r>
      <w:r w:rsidRPr="009F73C9">
        <w:rPr>
          <w:rFonts w:cstheme="minorHAnsi"/>
          <w:sz w:val="24"/>
          <w:szCs w:val="24"/>
          <w:lang w:val="ca-ES"/>
        </w:rPr>
        <w:t xml:space="preserve"> </w:t>
      </w:r>
      <w:r w:rsidR="00A52250" w:rsidRPr="009F73C9">
        <w:rPr>
          <w:rFonts w:cstheme="minorHAnsi"/>
          <w:sz w:val="24"/>
          <w:szCs w:val="24"/>
          <w:lang w:val="ca-ES"/>
        </w:rPr>
        <w:t>amb la agenda digital.</w:t>
      </w:r>
    </w:p>
    <w:p w14:paraId="6613450F" w14:textId="77777777" w:rsidR="007644A9" w:rsidRDefault="00A52250" w:rsidP="009F73C9">
      <w:pPr>
        <w:spacing w:after="0"/>
        <w:rPr>
          <w:rFonts w:cstheme="minorHAnsi"/>
          <w:sz w:val="24"/>
          <w:szCs w:val="24"/>
          <w:lang w:val="ca-ES"/>
        </w:rPr>
      </w:pPr>
      <w:r w:rsidRPr="009F73C9">
        <w:rPr>
          <w:rFonts w:cstheme="minorHAnsi"/>
          <w:sz w:val="24"/>
          <w:szCs w:val="24"/>
          <w:lang w:val="ca-ES"/>
        </w:rPr>
        <w:t>L</w:t>
      </w:r>
      <w:r w:rsidR="007644A9">
        <w:rPr>
          <w:rFonts w:cstheme="minorHAnsi"/>
          <w:sz w:val="24"/>
          <w:szCs w:val="24"/>
          <w:lang w:val="ca-ES"/>
        </w:rPr>
        <w:t>’a</w:t>
      </w:r>
      <w:r w:rsidRPr="009F73C9">
        <w:rPr>
          <w:rFonts w:cstheme="minorHAnsi"/>
          <w:sz w:val="24"/>
          <w:szCs w:val="24"/>
          <w:lang w:val="ca-ES"/>
        </w:rPr>
        <w:t xml:space="preserve">genda que utilitzem es el </w:t>
      </w:r>
      <w:proofErr w:type="spellStart"/>
      <w:r w:rsidRPr="009F73C9">
        <w:rPr>
          <w:rFonts w:cstheme="minorHAnsi"/>
          <w:sz w:val="24"/>
          <w:szCs w:val="24"/>
          <w:lang w:val="ca-ES"/>
        </w:rPr>
        <w:t>kínder</w:t>
      </w:r>
      <w:proofErr w:type="spellEnd"/>
      <w:r w:rsidRPr="009F73C9">
        <w:rPr>
          <w:rFonts w:cstheme="minorHAnsi"/>
          <w:sz w:val="24"/>
          <w:szCs w:val="24"/>
          <w:lang w:val="ca-ES"/>
        </w:rPr>
        <w:t xml:space="preserve"> up i </w:t>
      </w:r>
      <w:r w:rsidR="007644A9" w:rsidRPr="009F73C9">
        <w:rPr>
          <w:rFonts w:cstheme="minorHAnsi"/>
          <w:sz w:val="24"/>
          <w:szCs w:val="24"/>
          <w:lang w:val="ca-ES"/>
        </w:rPr>
        <w:t>allà</w:t>
      </w:r>
      <w:r w:rsidRPr="009F73C9">
        <w:rPr>
          <w:rFonts w:cstheme="minorHAnsi"/>
          <w:sz w:val="24"/>
          <w:szCs w:val="24"/>
          <w:lang w:val="ca-ES"/>
        </w:rPr>
        <w:t xml:space="preserve"> els pares poden veure en directe quan fan pipi, quan dormen, quant, quan mengen, que, quines activitats fan, com </w:t>
      </w:r>
      <w:r w:rsidR="007644A9" w:rsidRPr="009F73C9">
        <w:rPr>
          <w:rFonts w:cstheme="minorHAnsi"/>
          <w:sz w:val="24"/>
          <w:szCs w:val="24"/>
          <w:lang w:val="ca-ES"/>
        </w:rPr>
        <w:t>estan</w:t>
      </w:r>
      <w:r w:rsidRPr="009F73C9">
        <w:rPr>
          <w:rFonts w:cstheme="minorHAnsi"/>
          <w:sz w:val="24"/>
          <w:szCs w:val="24"/>
          <w:lang w:val="ca-ES"/>
        </w:rPr>
        <w:t xml:space="preserve"> els nins. </w:t>
      </w:r>
    </w:p>
    <w:p w14:paraId="09BAAF45" w14:textId="77777777" w:rsidR="007644A9" w:rsidRDefault="007644A9" w:rsidP="009F73C9">
      <w:pPr>
        <w:spacing w:after="0"/>
        <w:rPr>
          <w:rFonts w:cstheme="minorHAnsi"/>
          <w:sz w:val="24"/>
          <w:szCs w:val="24"/>
          <w:lang w:val="ca-ES"/>
        </w:rPr>
      </w:pPr>
    </w:p>
    <w:p w14:paraId="0A070254" w14:textId="66F6A75F" w:rsidR="00A52250" w:rsidRPr="009F73C9" w:rsidRDefault="007644A9" w:rsidP="009F73C9">
      <w:pPr>
        <w:spacing w:after="0"/>
        <w:rPr>
          <w:rFonts w:cstheme="minorHAnsi"/>
          <w:sz w:val="24"/>
          <w:szCs w:val="24"/>
          <w:lang w:val="ca-ES"/>
        </w:rPr>
      </w:pPr>
      <w:r>
        <w:rPr>
          <w:rFonts w:cstheme="minorHAnsi"/>
          <w:sz w:val="24"/>
          <w:szCs w:val="24"/>
          <w:lang w:val="ca-ES"/>
        </w:rPr>
        <w:t>E</w:t>
      </w:r>
      <w:r w:rsidR="00A52250" w:rsidRPr="009F73C9">
        <w:rPr>
          <w:rFonts w:cstheme="minorHAnsi"/>
          <w:sz w:val="24"/>
          <w:szCs w:val="24"/>
          <w:lang w:val="ca-ES"/>
        </w:rPr>
        <w:t>ls pares dels nadons i de 1-2 reben fotografies dels infants a diari.</w:t>
      </w:r>
    </w:p>
    <w:p w14:paraId="5755C7CF" w14:textId="7D3418D8" w:rsidR="00A52250" w:rsidRPr="009F73C9" w:rsidRDefault="00A52250" w:rsidP="009F73C9">
      <w:pPr>
        <w:spacing w:after="0"/>
        <w:rPr>
          <w:rFonts w:cstheme="minorHAnsi"/>
          <w:sz w:val="24"/>
          <w:szCs w:val="24"/>
          <w:lang w:val="ca-ES"/>
        </w:rPr>
      </w:pPr>
      <w:r w:rsidRPr="009F73C9">
        <w:rPr>
          <w:rFonts w:cstheme="minorHAnsi"/>
          <w:sz w:val="24"/>
          <w:szCs w:val="24"/>
          <w:lang w:val="ca-ES"/>
        </w:rPr>
        <w:t xml:space="preserve">Les fotografies de 2-3 s’envien via </w:t>
      </w:r>
      <w:r w:rsidR="007644A9" w:rsidRPr="009F73C9">
        <w:rPr>
          <w:rFonts w:cstheme="minorHAnsi"/>
          <w:sz w:val="24"/>
          <w:szCs w:val="24"/>
          <w:lang w:val="ca-ES"/>
        </w:rPr>
        <w:t>W</w:t>
      </w:r>
      <w:r w:rsidR="007644A9">
        <w:rPr>
          <w:rFonts w:cstheme="minorHAnsi"/>
          <w:sz w:val="24"/>
          <w:szCs w:val="24"/>
          <w:lang w:val="ca-ES"/>
        </w:rPr>
        <w:t xml:space="preserve">hatsApp </w:t>
      </w:r>
      <w:r w:rsidR="007644A9" w:rsidRPr="009F73C9">
        <w:rPr>
          <w:rFonts w:cstheme="minorHAnsi"/>
          <w:sz w:val="24"/>
          <w:szCs w:val="24"/>
          <w:lang w:val="ca-ES"/>
        </w:rPr>
        <w:t>perquè</w:t>
      </w:r>
      <w:r w:rsidRPr="009F73C9">
        <w:rPr>
          <w:rFonts w:cstheme="minorHAnsi"/>
          <w:sz w:val="24"/>
          <w:szCs w:val="24"/>
          <w:lang w:val="ca-ES"/>
        </w:rPr>
        <w:t xml:space="preserve"> els pares ho prefereixen per la qualitat d’aquestes i </w:t>
      </w:r>
      <w:r w:rsidR="007644A9" w:rsidRPr="009F73C9">
        <w:rPr>
          <w:rFonts w:cstheme="minorHAnsi"/>
          <w:sz w:val="24"/>
          <w:szCs w:val="24"/>
          <w:lang w:val="ca-ES"/>
        </w:rPr>
        <w:t>perquè</w:t>
      </w:r>
      <w:r w:rsidRPr="009F73C9">
        <w:rPr>
          <w:rFonts w:cstheme="minorHAnsi"/>
          <w:sz w:val="24"/>
          <w:szCs w:val="24"/>
          <w:lang w:val="ca-ES"/>
        </w:rPr>
        <w:t xml:space="preserve"> es més </w:t>
      </w:r>
      <w:r w:rsidR="007644A9" w:rsidRPr="009F73C9">
        <w:rPr>
          <w:rFonts w:cstheme="minorHAnsi"/>
          <w:sz w:val="24"/>
          <w:szCs w:val="24"/>
          <w:lang w:val="ca-ES"/>
        </w:rPr>
        <w:t>fàcil</w:t>
      </w:r>
      <w:r w:rsidRPr="009F73C9">
        <w:rPr>
          <w:rFonts w:cstheme="minorHAnsi"/>
          <w:sz w:val="24"/>
          <w:szCs w:val="24"/>
          <w:lang w:val="ca-ES"/>
        </w:rPr>
        <w:t xml:space="preserve"> de guardar.</w:t>
      </w:r>
    </w:p>
    <w:p w14:paraId="73068931" w14:textId="5CCA0A6B" w:rsidR="00A52250" w:rsidRPr="009F73C9" w:rsidRDefault="00A52250" w:rsidP="009F73C9">
      <w:pPr>
        <w:spacing w:after="0"/>
        <w:rPr>
          <w:rFonts w:cstheme="minorHAnsi"/>
          <w:sz w:val="24"/>
          <w:szCs w:val="24"/>
          <w:lang w:val="ca-ES"/>
        </w:rPr>
      </w:pPr>
    </w:p>
    <w:p w14:paraId="4DFEA12F" w14:textId="6B5D7971" w:rsidR="00A52250" w:rsidRPr="009F73C9" w:rsidRDefault="00A52250" w:rsidP="009F73C9">
      <w:pPr>
        <w:spacing w:after="0"/>
        <w:rPr>
          <w:rFonts w:cstheme="minorHAnsi"/>
          <w:sz w:val="24"/>
          <w:szCs w:val="24"/>
          <w:lang w:val="ca-ES"/>
        </w:rPr>
      </w:pPr>
      <w:r w:rsidRPr="009F73C9">
        <w:rPr>
          <w:rFonts w:cstheme="minorHAnsi"/>
          <w:sz w:val="24"/>
          <w:szCs w:val="24"/>
          <w:lang w:val="ca-ES"/>
        </w:rPr>
        <w:t xml:space="preserve">El </w:t>
      </w:r>
      <w:proofErr w:type="spellStart"/>
      <w:r w:rsidRPr="009F73C9">
        <w:rPr>
          <w:rFonts w:cstheme="minorHAnsi"/>
          <w:sz w:val="24"/>
          <w:szCs w:val="24"/>
          <w:lang w:val="ca-ES"/>
        </w:rPr>
        <w:t>feed</w:t>
      </w:r>
      <w:proofErr w:type="spellEnd"/>
      <w:r w:rsidRPr="009F73C9">
        <w:rPr>
          <w:rFonts w:cstheme="minorHAnsi"/>
          <w:sz w:val="24"/>
          <w:szCs w:val="24"/>
          <w:lang w:val="ca-ES"/>
        </w:rPr>
        <w:t xml:space="preserve"> </w:t>
      </w:r>
      <w:proofErr w:type="spellStart"/>
      <w:r w:rsidRPr="009F73C9">
        <w:rPr>
          <w:rFonts w:cstheme="minorHAnsi"/>
          <w:sz w:val="24"/>
          <w:szCs w:val="24"/>
          <w:lang w:val="ca-ES"/>
        </w:rPr>
        <w:t>back</w:t>
      </w:r>
      <w:proofErr w:type="spellEnd"/>
      <w:r w:rsidRPr="009F73C9">
        <w:rPr>
          <w:rFonts w:cstheme="minorHAnsi"/>
          <w:sz w:val="24"/>
          <w:szCs w:val="24"/>
          <w:lang w:val="ca-ES"/>
        </w:rPr>
        <w:t xml:space="preserve"> també es dona a la porta quan venen a buscar el nin. </w:t>
      </w:r>
      <w:r w:rsidR="007644A9">
        <w:rPr>
          <w:rFonts w:cstheme="minorHAnsi"/>
          <w:sz w:val="24"/>
          <w:szCs w:val="24"/>
          <w:lang w:val="ca-ES"/>
        </w:rPr>
        <w:t>L</w:t>
      </w:r>
      <w:r w:rsidR="00C03F24">
        <w:rPr>
          <w:rFonts w:cstheme="minorHAnsi"/>
          <w:sz w:val="24"/>
          <w:szCs w:val="24"/>
          <w:lang w:val="ca-ES"/>
        </w:rPr>
        <w:t>’</w:t>
      </w:r>
      <w:r w:rsidR="007644A9">
        <w:rPr>
          <w:rFonts w:cstheme="minorHAnsi"/>
          <w:sz w:val="24"/>
          <w:szCs w:val="24"/>
          <w:lang w:val="ca-ES"/>
        </w:rPr>
        <w:t xml:space="preserve">educadora </w:t>
      </w:r>
      <w:r w:rsidRPr="009F73C9">
        <w:rPr>
          <w:rFonts w:cstheme="minorHAnsi"/>
          <w:sz w:val="24"/>
          <w:szCs w:val="24"/>
          <w:lang w:val="ca-ES"/>
        </w:rPr>
        <w:t>q</w:t>
      </w:r>
      <w:r w:rsidR="00C03F24">
        <w:rPr>
          <w:rFonts w:cstheme="minorHAnsi"/>
          <w:sz w:val="24"/>
          <w:szCs w:val="24"/>
          <w:lang w:val="ca-ES"/>
        </w:rPr>
        <w:t xml:space="preserve">ue fa el lliurament de </w:t>
      </w:r>
      <w:r w:rsidRPr="009F73C9">
        <w:rPr>
          <w:rFonts w:cstheme="minorHAnsi"/>
          <w:sz w:val="24"/>
          <w:szCs w:val="24"/>
          <w:lang w:val="ca-ES"/>
        </w:rPr>
        <w:t xml:space="preserve">l’infant a les </w:t>
      </w:r>
      <w:r w:rsidR="00C03F24" w:rsidRPr="009F73C9">
        <w:rPr>
          <w:rFonts w:cstheme="minorHAnsi"/>
          <w:sz w:val="24"/>
          <w:szCs w:val="24"/>
          <w:lang w:val="ca-ES"/>
        </w:rPr>
        <w:t>familias</w:t>
      </w:r>
      <w:r w:rsidRPr="009F73C9">
        <w:rPr>
          <w:rFonts w:cstheme="minorHAnsi"/>
          <w:sz w:val="24"/>
          <w:szCs w:val="24"/>
          <w:lang w:val="ca-ES"/>
        </w:rPr>
        <w:t xml:space="preserve"> els explica </w:t>
      </w:r>
      <w:r w:rsidR="00C03F24">
        <w:rPr>
          <w:rFonts w:cstheme="minorHAnsi"/>
          <w:sz w:val="24"/>
          <w:szCs w:val="24"/>
          <w:lang w:val="ca-ES"/>
        </w:rPr>
        <w:t xml:space="preserve">les possibles </w:t>
      </w:r>
      <w:r w:rsidRPr="009F73C9">
        <w:rPr>
          <w:rFonts w:cstheme="minorHAnsi"/>
          <w:sz w:val="24"/>
          <w:szCs w:val="24"/>
          <w:lang w:val="ca-ES"/>
        </w:rPr>
        <w:t xml:space="preserve">novetats d’aquell dia: si no ha dormit molt per x motiu, si el nin s’ha </w:t>
      </w:r>
      <w:r w:rsidR="00C03F24" w:rsidRPr="009F73C9">
        <w:rPr>
          <w:rFonts w:cstheme="minorHAnsi"/>
          <w:sz w:val="24"/>
          <w:szCs w:val="24"/>
          <w:lang w:val="ca-ES"/>
        </w:rPr>
        <w:t>barallat</w:t>
      </w:r>
      <w:r w:rsidRPr="009F73C9">
        <w:rPr>
          <w:rFonts w:cstheme="minorHAnsi"/>
          <w:sz w:val="24"/>
          <w:szCs w:val="24"/>
          <w:lang w:val="ca-ES"/>
        </w:rPr>
        <w:t xml:space="preserve"> amb un altre, si ha fet qualque cosa extraordinari </w:t>
      </w:r>
      <w:r w:rsidR="00C03F24" w:rsidRPr="009F73C9">
        <w:rPr>
          <w:rFonts w:cstheme="minorHAnsi"/>
          <w:sz w:val="24"/>
          <w:szCs w:val="24"/>
          <w:lang w:val="ca-ES"/>
        </w:rPr>
        <w:t>aquell</w:t>
      </w:r>
      <w:r w:rsidRPr="009F73C9">
        <w:rPr>
          <w:rFonts w:cstheme="minorHAnsi"/>
          <w:sz w:val="24"/>
          <w:szCs w:val="24"/>
          <w:lang w:val="ca-ES"/>
        </w:rPr>
        <w:t xml:space="preserve"> dia i per a ajudar a l’infant a comunicar-se, l’adult ho fa amb ell…</w:t>
      </w:r>
    </w:p>
    <w:p w14:paraId="240ABBB6" w14:textId="4ACFF794" w:rsidR="00A52250" w:rsidRPr="009F73C9" w:rsidRDefault="00A52250" w:rsidP="009F73C9">
      <w:pPr>
        <w:spacing w:after="0"/>
        <w:rPr>
          <w:rFonts w:cstheme="minorHAnsi"/>
          <w:sz w:val="24"/>
          <w:szCs w:val="24"/>
          <w:lang w:val="ca-ES"/>
        </w:rPr>
      </w:pPr>
    </w:p>
    <w:p w14:paraId="2759C707" w14:textId="5E239DC0" w:rsidR="00A52250" w:rsidRPr="009F73C9" w:rsidRDefault="00A52250" w:rsidP="009F73C9">
      <w:pPr>
        <w:spacing w:after="0"/>
        <w:rPr>
          <w:rFonts w:cstheme="minorHAnsi"/>
          <w:sz w:val="24"/>
          <w:szCs w:val="24"/>
          <w:lang w:val="ca-ES"/>
        </w:rPr>
      </w:pPr>
      <w:r w:rsidRPr="009F73C9">
        <w:rPr>
          <w:rFonts w:cstheme="minorHAnsi"/>
          <w:sz w:val="24"/>
          <w:szCs w:val="24"/>
          <w:lang w:val="ca-ES"/>
        </w:rPr>
        <w:t xml:space="preserve">Tenim tutories cada vegada que ho sol·licitin les </w:t>
      </w:r>
      <w:r w:rsidR="00C03F24" w:rsidRPr="009F73C9">
        <w:rPr>
          <w:rFonts w:cstheme="minorHAnsi"/>
          <w:sz w:val="24"/>
          <w:szCs w:val="24"/>
          <w:lang w:val="ca-ES"/>
        </w:rPr>
        <w:t>familias</w:t>
      </w:r>
      <w:r w:rsidRPr="009F73C9">
        <w:rPr>
          <w:rFonts w:cstheme="minorHAnsi"/>
          <w:sz w:val="24"/>
          <w:szCs w:val="24"/>
          <w:lang w:val="ca-ES"/>
        </w:rPr>
        <w:t xml:space="preserve"> o també quan ho consideri necessari la tutora. </w:t>
      </w:r>
    </w:p>
    <w:p w14:paraId="7EAD1B2C" w14:textId="77777777" w:rsidR="00C03F24" w:rsidRDefault="00C03F24" w:rsidP="009F73C9">
      <w:pPr>
        <w:spacing w:after="0"/>
        <w:rPr>
          <w:rFonts w:cstheme="minorHAnsi"/>
          <w:sz w:val="24"/>
          <w:szCs w:val="24"/>
          <w:lang w:val="ca-ES"/>
        </w:rPr>
      </w:pPr>
    </w:p>
    <w:p w14:paraId="0517C17E" w14:textId="3F659DFF" w:rsidR="00873999" w:rsidRPr="009F73C9" w:rsidRDefault="00873999" w:rsidP="009F73C9">
      <w:pPr>
        <w:spacing w:after="0"/>
        <w:rPr>
          <w:rFonts w:cstheme="minorHAnsi"/>
          <w:sz w:val="24"/>
          <w:szCs w:val="24"/>
          <w:lang w:val="ca-ES"/>
        </w:rPr>
      </w:pPr>
      <w:r w:rsidRPr="009F73C9">
        <w:rPr>
          <w:rFonts w:cstheme="minorHAnsi"/>
          <w:sz w:val="24"/>
          <w:szCs w:val="24"/>
          <w:lang w:val="ca-ES"/>
        </w:rPr>
        <w:t xml:space="preserve">En el </w:t>
      </w:r>
      <w:r w:rsidR="00D31983">
        <w:rPr>
          <w:rFonts w:cstheme="minorHAnsi"/>
          <w:sz w:val="24"/>
          <w:szCs w:val="24"/>
          <w:lang w:val="ca-ES"/>
        </w:rPr>
        <w:t>m</w:t>
      </w:r>
      <w:r w:rsidR="00C03F24" w:rsidRPr="009F73C9">
        <w:rPr>
          <w:rFonts w:cstheme="minorHAnsi"/>
          <w:sz w:val="24"/>
          <w:szCs w:val="24"/>
          <w:lang w:val="ca-ES"/>
        </w:rPr>
        <w:t>òbil</w:t>
      </w:r>
      <w:r w:rsidRPr="009F73C9">
        <w:rPr>
          <w:rFonts w:cstheme="minorHAnsi"/>
          <w:sz w:val="24"/>
          <w:szCs w:val="24"/>
          <w:lang w:val="ca-ES"/>
        </w:rPr>
        <w:t xml:space="preserve"> de </w:t>
      </w:r>
      <w:proofErr w:type="spellStart"/>
      <w:r w:rsidRPr="009F73C9">
        <w:rPr>
          <w:rFonts w:cstheme="minorHAnsi"/>
          <w:sz w:val="24"/>
          <w:szCs w:val="24"/>
          <w:lang w:val="ca-ES"/>
        </w:rPr>
        <w:t>l’escoleta</w:t>
      </w:r>
      <w:proofErr w:type="spellEnd"/>
      <w:r w:rsidRPr="009F73C9">
        <w:rPr>
          <w:rFonts w:cstheme="minorHAnsi"/>
          <w:sz w:val="24"/>
          <w:szCs w:val="24"/>
          <w:lang w:val="ca-ES"/>
        </w:rPr>
        <w:t xml:space="preserve"> hem creat tres grups, un per cada classe a fi que els pares es puguin </w:t>
      </w:r>
      <w:r w:rsidR="00C03F24" w:rsidRPr="009F73C9">
        <w:rPr>
          <w:rFonts w:cstheme="minorHAnsi"/>
          <w:sz w:val="24"/>
          <w:szCs w:val="24"/>
          <w:lang w:val="ca-ES"/>
        </w:rPr>
        <w:t>conèixer</w:t>
      </w:r>
      <w:r w:rsidRPr="009F73C9">
        <w:rPr>
          <w:rFonts w:cstheme="minorHAnsi"/>
          <w:sz w:val="24"/>
          <w:szCs w:val="24"/>
          <w:lang w:val="ca-ES"/>
        </w:rPr>
        <w:t xml:space="preserve"> i tenir la possibilitat de quedar fora del centre amb els nins. Considerem que ja que son tan petits, es </w:t>
      </w:r>
      <w:r w:rsidR="00C03F24" w:rsidRPr="009F73C9">
        <w:rPr>
          <w:rFonts w:cstheme="minorHAnsi"/>
          <w:sz w:val="24"/>
          <w:szCs w:val="24"/>
          <w:lang w:val="ca-ES"/>
        </w:rPr>
        <w:t>l’única</w:t>
      </w:r>
      <w:r w:rsidRPr="009F73C9">
        <w:rPr>
          <w:rFonts w:cstheme="minorHAnsi"/>
          <w:sz w:val="24"/>
          <w:szCs w:val="24"/>
          <w:lang w:val="ca-ES"/>
        </w:rPr>
        <w:t xml:space="preserve"> manera de crear vincles </w:t>
      </w:r>
      <w:r w:rsidR="00C03F24" w:rsidRPr="009F73C9">
        <w:rPr>
          <w:rFonts w:cstheme="minorHAnsi"/>
          <w:sz w:val="24"/>
          <w:szCs w:val="24"/>
          <w:lang w:val="ca-ES"/>
        </w:rPr>
        <w:t>d’amistat</w:t>
      </w:r>
      <w:r w:rsidRPr="009F73C9">
        <w:rPr>
          <w:rFonts w:cstheme="minorHAnsi"/>
          <w:sz w:val="24"/>
          <w:szCs w:val="24"/>
          <w:lang w:val="ca-ES"/>
        </w:rPr>
        <w:t xml:space="preserve"> en aquestes edats.</w:t>
      </w:r>
    </w:p>
    <w:p w14:paraId="2B1A1F97" w14:textId="77777777" w:rsidR="00C03F24" w:rsidRDefault="00C03F24" w:rsidP="009F73C9">
      <w:pPr>
        <w:spacing w:after="0"/>
        <w:rPr>
          <w:rFonts w:cstheme="minorHAnsi"/>
          <w:sz w:val="24"/>
          <w:szCs w:val="24"/>
          <w:lang w:val="ca-ES"/>
        </w:rPr>
      </w:pPr>
    </w:p>
    <w:p w14:paraId="12A7D14C" w14:textId="39312DF1" w:rsidR="00B0594F" w:rsidRPr="009F73C9" w:rsidRDefault="00B0594F" w:rsidP="009F73C9">
      <w:pPr>
        <w:spacing w:after="0"/>
        <w:rPr>
          <w:rFonts w:cstheme="minorHAnsi"/>
          <w:sz w:val="24"/>
          <w:szCs w:val="24"/>
          <w:lang w:val="ca-ES"/>
        </w:rPr>
      </w:pPr>
      <w:r w:rsidRPr="009F73C9">
        <w:rPr>
          <w:rFonts w:cstheme="minorHAnsi"/>
          <w:sz w:val="24"/>
          <w:szCs w:val="24"/>
          <w:lang w:val="ca-ES"/>
        </w:rPr>
        <w:t xml:space="preserve">Aquests grups també serveixen per enviar missatges per tota la classe per exemple si fem qualque activitat en la que els pares </w:t>
      </w:r>
      <w:r w:rsidR="00C03F24" w:rsidRPr="009F73C9">
        <w:rPr>
          <w:rFonts w:cstheme="minorHAnsi"/>
          <w:sz w:val="24"/>
          <w:szCs w:val="24"/>
          <w:lang w:val="ca-ES"/>
        </w:rPr>
        <w:t>hagin</w:t>
      </w:r>
      <w:r w:rsidRPr="009F73C9">
        <w:rPr>
          <w:rFonts w:cstheme="minorHAnsi"/>
          <w:sz w:val="24"/>
          <w:szCs w:val="24"/>
          <w:lang w:val="ca-ES"/>
        </w:rPr>
        <w:t xml:space="preserve"> de dur qualque cosa: roba vermella per fotos de nadal, </w:t>
      </w:r>
      <w:r w:rsidR="00C03F24" w:rsidRPr="009F73C9">
        <w:rPr>
          <w:rFonts w:cstheme="minorHAnsi"/>
          <w:sz w:val="24"/>
          <w:szCs w:val="24"/>
          <w:lang w:val="ca-ES"/>
        </w:rPr>
        <w:t>rotllos</w:t>
      </w:r>
      <w:r w:rsidRPr="009F73C9">
        <w:rPr>
          <w:rFonts w:cstheme="minorHAnsi"/>
          <w:sz w:val="24"/>
          <w:szCs w:val="24"/>
          <w:lang w:val="ca-ES"/>
        </w:rPr>
        <w:t xml:space="preserve"> de paper per una manualitat o demanar si </w:t>
      </w:r>
      <w:r w:rsidR="00C03F24" w:rsidRPr="009F73C9">
        <w:rPr>
          <w:rFonts w:cstheme="minorHAnsi"/>
          <w:sz w:val="24"/>
          <w:szCs w:val="24"/>
          <w:lang w:val="ca-ES"/>
        </w:rPr>
        <w:t>se’ls</w:t>
      </w:r>
      <w:r w:rsidRPr="009F73C9">
        <w:rPr>
          <w:rFonts w:cstheme="minorHAnsi"/>
          <w:sz w:val="24"/>
          <w:szCs w:val="24"/>
          <w:lang w:val="ca-ES"/>
        </w:rPr>
        <w:t xml:space="preserve"> hi pot donar un aliment o encara no l’han </w:t>
      </w:r>
      <w:r w:rsidR="00C03F24" w:rsidRPr="009F73C9">
        <w:rPr>
          <w:rFonts w:cstheme="minorHAnsi"/>
          <w:sz w:val="24"/>
          <w:szCs w:val="24"/>
          <w:lang w:val="ca-ES"/>
        </w:rPr>
        <w:t>provat</w:t>
      </w:r>
      <w:r w:rsidRPr="009F73C9">
        <w:rPr>
          <w:rFonts w:cstheme="minorHAnsi"/>
          <w:sz w:val="24"/>
          <w:szCs w:val="24"/>
          <w:lang w:val="ca-ES"/>
        </w:rPr>
        <w:t xml:space="preserve"> a casa. </w:t>
      </w:r>
    </w:p>
    <w:p w14:paraId="3B5B76D7" w14:textId="3EEAF796" w:rsidR="00140C97" w:rsidRPr="009F73C9" w:rsidRDefault="00140C97" w:rsidP="009F73C9">
      <w:pPr>
        <w:spacing w:after="0"/>
        <w:rPr>
          <w:rFonts w:cstheme="minorHAnsi"/>
          <w:sz w:val="24"/>
          <w:szCs w:val="24"/>
          <w:lang w:val="ca-ES"/>
        </w:rPr>
      </w:pPr>
    </w:p>
    <w:p w14:paraId="57291B65" w14:textId="77777777" w:rsidR="00140C97" w:rsidRPr="009F73C9" w:rsidRDefault="00140C97" w:rsidP="009F73C9">
      <w:pPr>
        <w:spacing w:after="0"/>
        <w:rPr>
          <w:rFonts w:cstheme="minorHAnsi"/>
          <w:sz w:val="24"/>
          <w:szCs w:val="24"/>
          <w:lang w:val="ca-ES"/>
        </w:rPr>
      </w:pPr>
    </w:p>
    <w:p w14:paraId="1E22C074" w14:textId="363DE43A" w:rsidR="00B0594F" w:rsidRPr="009F73C9" w:rsidRDefault="00B0594F" w:rsidP="009F73C9">
      <w:pPr>
        <w:spacing w:after="0"/>
        <w:rPr>
          <w:rFonts w:cstheme="minorHAnsi"/>
          <w:sz w:val="24"/>
          <w:szCs w:val="24"/>
          <w:lang w:val="ca-ES"/>
        </w:rPr>
      </w:pPr>
    </w:p>
    <w:p w14:paraId="55D3046F" w14:textId="77777777" w:rsidR="009F5142" w:rsidRPr="009F73C9" w:rsidRDefault="009F5142" w:rsidP="009F73C9">
      <w:pPr>
        <w:spacing w:after="0"/>
        <w:rPr>
          <w:rFonts w:cstheme="minorHAnsi"/>
          <w:sz w:val="24"/>
          <w:szCs w:val="24"/>
          <w:lang w:val="ca-ES"/>
        </w:rPr>
      </w:pPr>
    </w:p>
    <w:sectPr w:rsidR="009F5142" w:rsidRPr="009F7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Cuerpo)">
    <w:panose1 w:val="020B0604020202020204"/>
    <w:charset w:val="00"/>
    <w:family w:val="roman"/>
    <w:notTrueType/>
    <w:pitch w:val="default"/>
  </w:font>
  <w:font w:name="Calibri Light">
    <w:altName w:val="Calibri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35188"/>
    <w:multiLevelType w:val="multilevel"/>
    <w:tmpl w:val="31A6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F4562"/>
    <w:multiLevelType w:val="multilevel"/>
    <w:tmpl w:val="27EC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A1CD7"/>
    <w:multiLevelType w:val="multilevel"/>
    <w:tmpl w:val="248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0D1D58"/>
    <w:multiLevelType w:val="multilevel"/>
    <w:tmpl w:val="E1A87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5B194E"/>
    <w:multiLevelType w:val="multilevel"/>
    <w:tmpl w:val="03D2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02CC3"/>
    <w:multiLevelType w:val="multilevel"/>
    <w:tmpl w:val="BE6CB4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D134F7"/>
    <w:multiLevelType w:val="multilevel"/>
    <w:tmpl w:val="6CBE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711399"/>
    <w:multiLevelType w:val="multilevel"/>
    <w:tmpl w:val="143821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</w:rPr>
    </w:lvl>
  </w:abstractNum>
  <w:abstractNum w:abstractNumId="8" w15:restartNumberingAfterBreak="0">
    <w:nsid w:val="52B656CC"/>
    <w:multiLevelType w:val="multilevel"/>
    <w:tmpl w:val="18BA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C96595"/>
    <w:multiLevelType w:val="multilevel"/>
    <w:tmpl w:val="C622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B15652"/>
    <w:multiLevelType w:val="multilevel"/>
    <w:tmpl w:val="8940F686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FC2B79"/>
    <w:multiLevelType w:val="multilevel"/>
    <w:tmpl w:val="099C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022488">
    <w:abstractNumId w:val="2"/>
  </w:num>
  <w:num w:numId="2" w16cid:durableId="326253685">
    <w:abstractNumId w:val="5"/>
    <w:lvlOverride w:ilvl="0">
      <w:lvl w:ilvl="0">
        <w:numFmt w:val="decimal"/>
        <w:lvlText w:val="%1."/>
        <w:lvlJc w:val="left"/>
      </w:lvl>
    </w:lvlOverride>
  </w:num>
  <w:num w:numId="3" w16cid:durableId="341201216">
    <w:abstractNumId w:val="8"/>
  </w:num>
  <w:num w:numId="4" w16cid:durableId="687291718">
    <w:abstractNumId w:val="10"/>
  </w:num>
  <w:num w:numId="5" w16cid:durableId="1831746207">
    <w:abstractNumId w:val="0"/>
  </w:num>
  <w:num w:numId="6" w16cid:durableId="1793668525">
    <w:abstractNumId w:val="4"/>
  </w:num>
  <w:num w:numId="7" w16cid:durableId="1911306051">
    <w:abstractNumId w:val="1"/>
  </w:num>
  <w:num w:numId="8" w16cid:durableId="1462915688">
    <w:abstractNumId w:val="11"/>
  </w:num>
  <w:num w:numId="9" w16cid:durableId="1612782775">
    <w:abstractNumId w:val="3"/>
    <w:lvlOverride w:ilvl="0">
      <w:lvl w:ilvl="0">
        <w:numFmt w:val="decimal"/>
        <w:lvlText w:val="%1."/>
        <w:lvlJc w:val="left"/>
      </w:lvl>
    </w:lvlOverride>
  </w:num>
  <w:num w:numId="10" w16cid:durableId="1018897266">
    <w:abstractNumId w:val="9"/>
  </w:num>
  <w:num w:numId="11" w16cid:durableId="168834645">
    <w:abstractNumId w:val="6"/>
  </w:num>
  <w:num w:numId="12" w16cid:durableId="712385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37"/>
    <w:rsid w:val="000765B1"/>
    <w:rsid w:val="000F3D82"/>
    <w:rsid w:val="001031FE"/>
    <w:rsid w:val="00140C97"/>
    <w:rsid w:val="00171979"/>
    <w:rsid w:val="001C07BB"/>
    <w:rsid w:val="00291D74"/>
    <w:rsid w:val="002D3253"/>
    <w:rsid w:val="0030741D"/>
    <w:rsid w:val="0031008F"/>
    <w:rsid w:val="003670DD"/>
    <w:rsid w:val="00490A2E"/>
    <w:rsid w:val="004A5904"/>
    <w:rsid w:val="00520AEB"/>
    <w:rsid w:val="00562D68"/>
    <w:rsid w:val="005A3627"/>
    <w:rsid w:val="005C502A"/>
    <w:rsid w:val="006164C4"/>
    <w:rsid w:val="006333DD"/>
    <w:rsid w:val="00652B15"/>
    <w:rsid w:val="006550D0"/>
    <w:rsid w:val="00680BC5"/>
    <w:rsid w:val="006B0DAF"/>
    <w:rsid w:val="0072205F"/>
    <w:rsid w:val="007644A9"/>
    <w:rsid w:val="007A4196"/>
    <w:rsid w:val="00873999"/>
    <w:rsid w:val="008A6959"/>
    <w:rsid w:val="008C0DAE"/>
    <w:rsid w:val="00935B03"/>
    <w:rsid w:val="009F5142"/>
    <w:rsid w:val="009F73C9"/>
    <w:rsid w:val="00A52250"/>
    <w:rsid w:val="00A91437"/>
    <w:rsid w:val="00A95E8A"/>
    <w:rsid w:val="00B0594F"/>
    <w:rsid w:val="00BA2EE8"/>
    <w:rsid w:val="00BE01DB"/>
    <w:rsid w:val="00C03F24"/>
    <w:rsid w:val="00C80504"/>
    <w:rsid w:val="00CE0EE3"/>
    <w:rsid w:val="00D23B77"/>
    <w:rsid w:val="00D31983"/>
    <w:rsid w:val="00E80933"/>
    <w:rsid w:val="00EC34AC"/>
    <w:rsid w:val="00EF362A"/>
    <w:rsid w:val="00F012A8"/>
    <w:rsid w:val="00F3378E"/>
    <w:rsid w:val="00FA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C13E"/>
  <w15:chartTrackingRefBased/>
  <w15:docId w15:val="{D6F0464F-96FB-4A1F-8438-ABD0E4A6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07B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E0EE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0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uarderiameraki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3114</Words>
  <Characters>17128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losada</dc:creator>
  <cp:keywords/>
  <dc:description/>
  <cp:lastModifiedBy>imaceugenio</cp:lastModifiedBy>
  <cp:revision>4</cp:revision>
  <cp:lastPrinted>2025-12-05T12:27:00Z</cp:lastPrinted>
  <dcterms:created xsi:type="dcterms:W3CDTF">2025-12-05T12:39:00Z</dcterms:created>
  <dcterms:modified xsi:type="dcterms:W3CDTF">2025-12-05T17:25:00Z</dcterms:modified>
</cp:coreProperties>
</file>